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9CC5A" w14:textId="77777777" w:rsidR="00D74C90" w:rsidRPr="00763276" w:rsidRDefault="00D74C90" w:rsidP="00D74C90">
      <w:pPr>
        <w:jc w:val="center"/>
        <w:rPr>
          <w:b/>
          <w:sz w:val="36"/>
          <w:szCs w:val="26"/>
          <w:highlight w:val="cyan"/>
        </w:rPr>
      </w:pPr>
      <w:r w:rsidRPr="00763276">
        <w:rPr>
          <w:b/>
          <w:sz w:val="36"/>
          <w:szCs w:val="26"/>
          <w:highlight w:val="cyan"/>
        </w:rPr>
        <w:t xml:space="preserve">ВНИМАНИЕ ! </w:t>
      </w:r>
    </w:p>
    <w:p w14:paraId="3D7151CB" w14:textId="7E5DA7BA" w:rsidR="00D74C90" w:rsidRPr="00763276" w:rsidRDefault="00D74C90" w:rsidP="00763276">
      <w:pPr>
        <w:ind w:left="-426"/>
        <w:rPr>
          <w:b/>
          <w:sz w:val="32"/>
          <w:szCs w:val="26"/>
          <w:highlight w:val="cyan"/>
        </w:rPr>
      </w:pPr>
      <w:r w:rsidRPr="00763276">
        <w:rPr>
          <w:b/>
          <w:sz w:val="32"/>
          <w:szCs w:val="26"/>
          <w:highlight w:val="cyan"/>
        </w:rPr>
        <w:t xml:space="preserve">В связи с ростом заболеваемости   Конкурс переносится на  19 </w:t>
      </w:r>
      <w:r w:rsidR="00763276" w:rsidRPr="00763276">
        <w:rPr>
          <w:b/>
          <w:sz w:val="32"/>
          <w:szCs w:val="26"/>
          <w:highlight w:val="cyan"/>
        </w:rPr>
        <w:t>ф</w:t>
      </w:r>
      <w:r w:rsidRPr="00763276">
        <w:rPr>
          <w:b/>
          <w:sz w:val="32"/>
          <w:szCs w:val="26"/>
          <w:highlight w:val="cyan"/>
        </w:rPr>
        <w:t xml:space="preserve">евраля. </w:t>
      </w:r>
    </w:p>
    <w:p w14:paraId="3F5B9BF5" w14:textId="77777777" w:rsidR="00D74C90" w:rsidRPr="00763276" w:rsidRDefault="00D74C90" w:rsidP="00D74C90">
      <w:pPr>
        <w:jc w:val="center"/>
        <w:rPr>
          <w:b/>
          <w:sz w:val="36"/>
          <w:szCs w:val="26"/>
          <w:highlight w:val="cyan"/>
        </w:rPr>
      </w:pPr>
      <w:r w:rsidRPr="000D1884">
        <w:rPr>
          <w:b/>
          <w:sz w:val="36"/>
          <w:szCs w:val="26"/>
          <w:highlight w:val="cyan"/>
        </w:rPr>
        <w:t>Награждение пройдет в день конкурса!</w:t>
      </w:r>
    </w:p>
    <w:p w14:paraId="387ADD39" w14:textId="77777777" w:rsidR="00D74C90" w:rsidRDefault="00D74C90" w:rsidP="00D74C90">
      <w:pPr>
        <w:jc w:val="center"/>
        <w:rPr>
          <w:b/>
          <w:sz w:val="32"/>
          <w:szCs w:val="26"/>
          <w:highlight w:val="cyan"/>
        </w:rPr>
      </w:pPr>
    </w:p>
    <w:p w14:paraId="5C8597AA" w14:textId="77777777" w:rsidR="00D74C90" w:rsidRPr="000D1884" w:rsidRDefault="00D74C90" w:rsidP="00D74C90">
      <w:pPr>
        <w:jc w:val="center"/>
        <w:rPr>
          <w:b/>
          <w:sz w:val="32"/>
          <w:szCs w:val="26"/>
          <w:highlight w:val="cyan"/>
        </w:rPr>
      </w:pPr>
      <w:r w:rsidRPr="000D1884">
        <w:rPr>
          <w:b/>
          <w:sz w:val="32"/>
          <w:szCs w:val="26"/>
          <w:highlight w:val="cyan"/>
        </w:rPr>
        <w:t>При желании вы можете при</w:t>
      </w:r>
      <w:r>
        <w:rPr>
          <w:b/>
          <w:sz w:val="32"/>
          <w:szCs w:val="26"/>
          <w:highlight w:val="cyan"/>
        </w:rPr>
        <w:t>н</w:t>
      </w:r>
      <w:r w:rsidRPr="000D1884">
        <w:rPr>
          <w:b/>
          <w:sz w:val="32"/>
          <w:szCs w:val="26"/>
          <w:highlight w:val="cyan"/>
        </w:rPr>
        <w:t>ять участие  заочно</w:t>
      </w:r>
      <w:r>
        <w:rPr>
          <w:b/>
          <w:sz w:val="32"/>
          <w:szCs w:val="26"/>
          <w:highlight w:val="cyan"/>
        </w:rPr>
        <w:t>,</w:t>
      </w:r>
      <w:r w:rsidRPr="000D1884">
        <w:rPr>
          <w:b/>
          <w:sz w:val="32"/>
          <w:szCs w:val="26"/>
          <w:highlight w:val="cyan"/>
        </w:rPr>
        <w:t xml:space="preserve"> работы можно прислать до 10 февраля.</w:t>
      </w:r>
    </w:p>
    <w:p w14:paraId="1A903BBC" w14:textId="77777777" w:rsidR="00630CFF" w:rsidRDefault="00630CFF" w:rsidP="00FF1D91">
      <w:pPr>
        <w:jc w:val="center"/>
        <w:rPr>
          <w:b/>
          <w:sz w:val="28"/>
          <w:szCs w:val="22"/>
        </w:rPr>
      </w:pPr>
    </w:p>
    <w:p w14:paraId="1B6F7476" w14:textId="77777777" w:rsidR="00FF1D91" w:rsidRPr="00D74C90" w:rsidRDefault="00FF1D91" w:rsidP="00FF1D91">
      <w:pPr>
        <w:jc w:val="center"/>
        <w:rPr>
          <w:b/>
          <w:color w:val="FF0000"/>
          <w:sz w:val="28"/>
          <w:szCs w:val="22"/>
        </w:rPr>
      </w:pPr>
      <w:r w:rsidRPr="00D74C90">
        <w:rPr>
          <w:b/>
          <w:color w:val="FF0000"/>
          <w:sz w:val="28"/>
          <w:szCs w:val="22"/>
        </w:rPr>
        <w:t xml:space="preserve">ВНИМАНИЕ! </w:t>
      </w:r>
    </w:p>
    <w:p w14:paraId="1DD38F56" w14:textId="77777777" w:rsidR="00FF1D91" w:rsidRPr="00D74C90" w:rsidRDefault="00FF1D91" w:rsidP="00FF1D91">
      <w:pPr>
        <w:jc w:val="center"/>
        <w:rPr>
          <w:b/>
          <w:color w:val="FF0000"/>
          <w:sz w:val="28"/>
          <w:szCs w:val="22"/>
        </w:rPr>
      </w:pPr>
      <w:r w:rsidRPr="00D74C90">
        <w:rPr>
          <w:b/>
          <w:color w:val="FF0000"/>
          <w:sz w:val="28"/>
          <w:szCs w:val="22"/>
        </w:rPr>
        <w:t xml:space="preserve">Убедительная просьба приезжать к своему блоку! </w:t>
      </w:r>
    </w:p>
    <w:p w14:paraId="582EA01F" w14:textId="77777777" w:rsidR="00FF1D91" w:rsidRPr="00D74C90" w:rsidRDefault="00FF1D91" w:rsidP="00FF1D91">
      <w:pPr>
        <w:jc w:val="center"/>
        <w:rPr>
          <w:b/>
          <w:color w:val="FF0000"/>
          <w:sz w:val="28"/>
          <w:szCs w:val="22"/>
        </w:rPr>
      </w:pPr>
      <w:r w:rsidRPr="00D74C90">
        <w:rPr>
          <w:b/>
          <w:color w:val="FF0000"/>
          <w:sz w:val="28"/>
          <w:szCs w:val="22"/>
        </w:rPr>
        <w:t>Перед каждым блоком есть время посмотреть сцену. В Зале соблюдаем социальную дистанцию, одеваем маски, родителей минимум.</w:t>
      </w:r>
    </w:p>
    <w:p w14:paraId="6897513E" w14:textId="77777777" w:rsidR="00FF1D91" w:rsidRPr="007E44B6" w:rsidRDefault="00FF1D91" w:rsidP="00FF1D91">
      <w:pPr>
        <w:jc w:val="center"/>
        <w:rPr>
          <w:b/>
          <w:sz w:val="28"/>
          <w:szCs w:val="22"/>
        </w:rPr>
      </w:pPr>
    </w:p>
    <w:p w14:paraId="63BCCC28" w14:textId="77777777" w:rsidR="00FF1D91" w:rsidRPr="007E44B6" w:rsidRDefault="00FF1D91" w:rsidP="00E2026C">
      <w:pPr>
        <w:jc w:val="center"/>
        <w:rPr>
          <w:b/>
          <w:sz w:val="36"/>
          <w:szCs w:val="22"/>
        </w:rPr>
      </w:pPr>
      <w:r w:rsidRPr="007E44B6">
        <w:rPr>
          <w:b/>
          <w:sz w:val="36"/>
          <w:szCs w:val="22"/>
        </w:rPr>
        <w:t>ПРОГРАММА</w:t>
      </w:r>
    </w:p>
    <w:p w14:paraId="0EE8989E" w14:textId="6AC8F1BD" w:rsidR="003D1CF0" w:rsidRPr="007E44B6" w:rsidRDefault="00C065B1" w:rsidP="00E2026C">
      <w:pPr>
        <w:jc w:val="center"/>
        <w:rPr>
          <w:b/>
          <w:sz w:val="36"/>
          <w:szCs w:val="22"/>
        </w:rPr>
      </w:pPr>
      <w:r w:rsidRPr="007E44B6">
        <w:rPr>
          <w:b/>
          <w:sz w:val="36"/>
          <w:szCs w:val="22"/>
        </w:rPr>
        <w:t xml:space="preserve"> Р</w:t>
      </w:r>
      <w:r w:rsidR="00F711DB" w:rsidRPr="007E44B6">
        <w:rPr>
          <w:b/>
          <w:sz w:val="36"/>
          <w:szCs w:val="22"/>
        </w:rPr>
        <w:t>еспубликанского</w:t>
      </w:r>
      <w:r w:rsidRPr="007E44B6">
        <w:rPr>
          <w:b/>
          <w:sz w:val="36"/>
          <w:szCs w:val="22"/>
        </w:rPr>
        <w:t xml:space="preserve"> фестиваля-конкурса юных исполнителей «Первые шаги»</w:t>
      </w:r>
      <w:r w:rsidR="00427C3A" w:rsidRPr="007E44B6">
        <w:rPr>
          <w:b/>
          <w:sz w:val="36"/>
          <w:szCs w:val="22"/>
        </w:rPr>
        <w:t xml:space="preserve">  </w:t>
      </w:r>
      <w:r w:rsidR="00D74C90" w:rsidRPr="00D74C90">
        <w:rPr>
          <w:b/>
          <w:sz w:val="36"/>
          <w:szCs w:val="22"/>
          <w:highlight w:val="yellow"/>
        </w:rPr>
        <w:t>19</w:t>
      </w:r>
      <w:r w:rsidRPr="00D74C90">
        <w:rPr>
          <w:b/>
          <w:sz w:val="36"/>
          <w:szCs w:val="22"/>
          <w:highlight w:val="yellow"/>
        </w:rPr>
        <w:t xml:space="preserve"> </w:t>
      </w:r>
      <w:r w:rsidR="00D74C90" w:rsidRPr="00D74C90">
        <w:rPr>
          <w:b/>
          <w:sz w:val="36"/>
          <w:szCs w:val="22"/>
          <w:highlight w:val="yellow"/>
        </w:rPr>
        <w:t>февраля</w:t>
      </w:r>
      <w:r w:rsidRPr="00D74C90">
        <w:rPr>
          <w:b/>
          <w:sz w:val="36"/>
          <w:szCs w:val="22"/>
          <w:highlight w:val="yellow"/>
        </w:rPr>
        <w:t xml:space="preserve"> </w:t>
      </w:r>
      <w:r w:rsidR="00FB51F6" w:rsidRPr="00D74C90">
        <w:rPr>
          <w:b/>
          <w:sz w:val="36"/>
          <w:szCs w:val="22"/>
          <w:highlight w:val="yellow"/>
        </w:rPr>
        <w:t>202</w:t>
      </w:r>
      <w:r w:rsidR="003C0B71" w:rsidRPr="00D74C90">
        <w:rPr>
          <w:b/>
          <w:sz w:val="36"/>
          <w:szCs w:val="22"/>
          <w:highlight w:val="yellow"/>
        </w:rPr>
        <w:t>2</w:t>
      </w:r>
      <w:r w:rsidRPr="00D74C90">
        <w:rPr>
          <w:b/>
          <w:sz w:val="36"/>
          <w:szCs w:val="22"/>
          <w:highlight w:val="yellow"/>
        </w:rPr>
        <w:t xml:space="preserve"> год</w:t>
      </w:r>
      <w:r w:rsidR="00080456" w:rsidRPr="007E44B6">
        <w:rPr>
          <w:b/>
          <w:sz w:val="36"/>
          <w:szCs w:val="22"/>
        </w:rPr>
        <w:t xml:space="preserve">  </w:t>
      </w:r>
      <w:r w:rsidR="00FB3B14" w:rsidRPr="007E44B6">
        <w:rPr>
          <w:b/>
          <w:sz w:val="36"/>
          <w:szCs w:val="22"/>
        </w:rPr>
        <w:t>Концертный зал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78"/>
        <w:gridCol w:w="49"/>
        <w:gridCol w:w="2220"/>
        <w:gridCol w:w="48"/>
        <w:gridCol w:w="2127"/>
        <w:gridCol w:w="49"/>
        <w:gridCol w:w="943"/>
        <w:gridCol w:w="47"/>
        <w:gridCol w:w="2221"/>
      </w:tblGrid>
      <w:tr w:rsidR="00FF1D91" w:rsidRPr="007E44B6" w14:paraId="36B44F03" w14:textId="6D3CA5D1" w:rsidTr="00FF1D91">
        <w:tc>
          <w:tcPr>
            <w:tcW w:w="10598" w:type="dxa"/>
            <w:gridSpan w:val="10"/>
            <w:shd w:val="clear" w:color="auto" w:fill="auto"/>
          </w:tcPr>
          <w:p w14:paraId="0C33AF82" w14:textId="212667D6" w:rsidR="00FF1D91" w:rsidRPr="007E44B6" w:rsidRDefault="00FF1D91" w:rsidP="005D7BCA">
            <w:pPr>
              <w:jc w:val="center"/>
              <w:rPr>
                <w:b/>
                <w:sz w:val="36"/>
                <w:szCs w:val="22"/>
              </w:rPr>
            </w:pPr>
            <w:r w:rsidRPr="007E44B6">
              <w:rPr>
                <w:b/>
                <w:sz w:val="36"/>
                <w:szCs w:val="22"/>
                <w:u w:val="single"/>
              </w:rPr>
              <w:t xml:space="preserve">Блок 1:  </w:t>
            </w:r>
            <w:r w:rsidRPr="007E44B6">
              <w:rPr>
                <w:b/>
                <w:sz w:val="36"/>
                <w:szCs w:val="22"/>
              </w:rPr>
              <w:t>10.00-11.20</w:t>
            </w:r>
          </w:p>
          <w:p w14:paraId="0865DFBC" w14:textId="77777777" w:rsidR="00FF1D91" w:rsidRPr="007E44B6" w:rsidRDefault="00FF1D91" w:rsidP="005D7BCA">
            <w:pPr>
              <w:jc w:val="center"/>
              <w:rPr>
                <w:b/>
                <w:szCs w:val="22"/>
              </w:rPr>
            </w:pPr>
            <w:r w:rsidRPr="007E44B6">
              <w:rPr>
                <w:b/>
                <w:szCs w:val="22"/>
              </w:rPr>
              <w:t>1 младшая группа  4 – 6 лет</w:t>
            </w:r>
          </w:p>
          <w:p w14:paraId="4744D536" w14:textId="77777777" w:rsidR="00FF1D91" w:rsidRPr="007E44B6" w:rsidRDefault="00FF1D91" w:rsidP="005D7BCA">
            <w:pPr>
              <w:jc w:val="center"/>
              <w:rPr>
                <w:b/>
                <w:sz w:val="36"/>
                <w:szCs w:val="22"/>
                <w:u w:val="single"/>
              </w:rPr>
            </w:pPr>
            <w:r w:rsidRPr="007E44B6">
              <w:rPr>
                <w:b/>
                <w:szCs w:val="22"/>
              </w:rPr>
              <w:t>КОЛЛЕКТИВЫ</w:t>
            </w:r>
          </w:p>
        </w:tc>
      </w:tr>
      <w:tr w:rsidR="00FF1D91" w:rsidRPr="007E44B6" w14:paraId="633DF36E" w14:textId="77777777" w:rsidTr="00FF1D91">
        <w:tc>
          <w:tcPr>
            <w:tcW w:w="816" w:type="dxa"/>
            <w:shd w:val="clear" w:color="auto" w:fill="auto"/>
          </w:tcPr>
          <w:p w14:paraId="544D2FD9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0317AF7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547151E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02135D" w14:textId="02B2C243" w:rsidR="00FF1D91" w:rsidRPr="007E44B6" w:rsidRDefault="00FF1D91" w:rsidP="000C00F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«Мат</w:t>
            </w:r>
            <w:r w:rsidR="000C00FD" w:rsidRPr="007E44B6">
              <w:rPr>
                <w:sz w:val="20"/>
                <w:szCs w:val="20"/>
              </w:rPr>
              <w:t>ро</w:t>
            </w:r>
            <w:r w:rsidRPr="007E44B6">
              <w:rPr>
                <w:sz w:val="20"/>
                <w:szCs w:val="20"/>
              </w:rPr>
              <w:t>сы» </w:t>
            </w:r>
            <w:r w:rsidRPr="007E44B6">
              <w:rPr>
                <w:sz w:val="20"/>
                <w:szCs w:val="20"/>
              </w:rPr>
              <w:br/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ADAD2D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ED981BF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FF1D91" w:rsidRPr="007E44B6" w14:paraId="186B0DA6" w14:textId="77777777" w:rsidTr="00FF1D91">
        <w:tc>
          <w:tcPr>
            <w:tcW w:w="816" w:type="dxa"/>
            <w:shd w:val="clear" w:color="auto" w:fill="auto"/>
          </w:tcPr>
          <w:p w14:paraId="0FE8EC99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5C96EAA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r w:rsidRPr="007E44B6">
              <w:rPr>
                <w:sz w:val="20"/>
                <w:szCs w:val="20"/>
                <w:lang w:val="en-US"/>
              </w:rPr>
              <w:t>MiX</w:t>
            </w:r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BA75BBB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E76E508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«Следопыты»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3D446A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3766E8C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517BDB1B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FF1D91" w:rsidRPr="007E44B6" w14:paraId="1B498C4A" w14:textId="77777777" w:rsidTr="00FF1D91">
        <w:tc>
          <w:tcPr>
            <w:tcW w:w="816" w:type="dxa"/>
            <w:shd w:val="clear" w:color="auto" w:fill="auto"/>
          </w:tcPr>
          <w:p w14:paraId="5E63CCFD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5BBE5BF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Хореографический коллектив «Поколение next» </w:t>
            </w:r>
          </w:p>
          <w:p w14:paraId="04699014" w14:textId="77777777" w:rsidR="00FF1D91" w:rsidRPr="007E44B6" w:rsidRDefault="00FF1D91" w:rsidP="004A0463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60C911E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№120 «Ладушки»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CBFAA93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народный танец</w:t>
            </w:r>
          </w:p>
          <w:p w14:paraId="7FFF87F7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«Перепляс» </w:t>
            </w:r>
          </w:p>
          <w:p w14:paraId="09100246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33EE8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15191BF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 - Насырова Альбина Минсалиховна.</w:t>
            </w:r>
          </w:p>
          <w:p w14:paraId="41511FC8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 - Сунгатуллина Миляуша Рифкатовна.</w:t>
            </w:r>
          </w:p>
          <w:p w14:paraId="603D1BDD" w14:textId="77777777" w:rsidR="00FF1D91" w:rsidRPr="007E44B6" w:rsidRDefault="00FF1D91" w:rsidP="004A0463">
            <w:pPr>
              <w:rPr>
                <w:sz w:val="20"/>
                <w:szCs w:val="20"/>
              </w:rPr>
            </w:pPr>
          </w:p>
        </w:tc>
      </w:tr>
      <w:tr w:rsidR="00FF1D91" w:rsidRPr="007E44B6" w14:paraId="75826573" w14:textId="77777777" w:rsidTr="00FF1D91">
        <w:trPr>
          <w:trHeight w:val="219"/>
        </w:trPr>
        <w:tc>
          <w:tcPr>
            <w:tcW w:w="816" w:type="dxa"/>
            <w:shd w:val="clear" w:color="auto" w:fill="auto"/>
          </w:tcPr>
          <w:p w14:paraId="590B4851" w14:textId="628360CA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E23753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1713436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0EECB2EB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99896CC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«Вальс»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DDD724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2936169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7E44B6" w14:paraId="69A7BA8A" w14:textId="77777777" w:rsidTr="00FF1D91">
        <w:trPr>
          <w:trHeight w:val="219"/>
        </w:trPr>
        <w:tc>
          <w:tcPr>
            <w:tcW w:w="816" w:type="dxa"/>
            <w:shd w:val="clear" w:color="auto" w:fill="auto"/>
          </w:tcPr>
          <w:p w14:paraId="1D973873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5D4A40" w14:textId="27F027E1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EF6551E" w14:textId="4336AB1F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МАУК «Городской культурный центр «Эврика» города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B2C078A" w14:textId="234F8993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2"/>
                <w:szCs w:val="22"/>
              </w:rPr>
              <w:t>современный танец, «Хоп» 2:41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29EFFC" w14:textId="3D5D808E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AE84885" w14:textId="47198B3F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Каримова Альбина Агзамовна</w:t>
            </w:r>
          </w:p>
        </w:tc>
      </w:tr>
      <w:tr w:rsidR="00FF1D91" w:rsidRPr="007E44B6" w14:paraId="15434AA2" w14:textId="77777777" w:rsidTr="00FF1D91">
        <w:trPr>
          <w:trHeight w:val="219"/>
        </w:trPr>
        <w:tc>
          <w:tcPr>
            <w:tcW w:w="816" w:type="dxa"/>
            <w:shd w:val="clear" w:color="auto" w:fill="auto"/>
          </w:tcPr>
          <w:p w14:paraId="11046F82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2369050" w14:textId="250A54D2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Танца  «Авансцена»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24B2ED8" w14:textId="1864CEB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ЧУ Детский Дворец Культуры «Бумажник»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E5AEE76" w14:textId="77777777" w:rsidR="00FF1D91" w:rsidRPr="007E44B6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 танец «Апельсинки» </w:t>
            </w:r>
          </w:p>
          <w:p w14:paraId="0950EFF6" w14:textId="317B169C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125B88" w14:textId="5A1F2E52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5-6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940DCD9" w14:textId="77777777" w:rsidR="00FF1D91" w:rsidRPr="007E44B6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Гуцу Лилия Сергеевна </w:t>
            </w:r>
          </w:p>
          <w:p w14:paraId="384E157F" w14:textId="77777777" w:rsidR="00FF1D91" w:rsidRPr="007E44B6" w:rsidRDefault="00FF1D91" w:rsidP="007E07C8">
            <w:pPr>
              <w:rPr>
                <w:sz w:val="20"/>
                <w:szCs w:val="20"/>
              </w:rPr>
            </w:pPr>
          </w:p>
        </w:tc>
      </w:tr>
      <w:tr w:rsidR="00FF1D91" w:rsidRPr="007E44B6" w14:paraId="17EB2989" w14:textId="77777777" w:rsidTr="00FF1D91">
        <w:tc>
          <w:tcPr>
            <w:tcW w:w="816" w:type="dxa"/>
            <w:shd w:val="clear" w:color="auto" w:fill="auto"/>
          </w:tcPr>
          <w:p w14:paraId="5C7782AC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FDCD62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«Фантазия»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AF11551" w14:textId="6C9485ED" w:rsidR="00FF1D91" w:rsidRPr="007E44B6" w:rsidRDefault="00FF1D91" w:rsidP="004A0463">
            <w:pPr>
              <w:jc w:val="both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МБДОУ «Детский сад общеобразовательного вида с приоритетным осуществлением деятельности по познавательно-</w:t>
            </w:r>
            <w:r w:rsidRPr="007E44B6">
              <w:rPr>
                <w:sz w:val="20"/>
                <w:szCs w:val="20"/>
              </w:rPr>
              <w:lastRenderedPageBreak/>
              <w:t>речевому направлению развития воспитанников № 122 «АБВГДейка»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DCB8B9C" w14:textId="77777777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 xml:space="preserve">Детский танец </w:t>
            </w:r>
          </w:p>
          <w:p w14:paraId="74B7A893" w14:textId="77777777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«Там на неведомых дорожках», </w:t>
            </w:r>
          </w:p>
          <w:p w14:paraId="44CB057D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9E7071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84C6555" w14:textId="77777777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Зуева Ольга Олеговна </w:t>
            </w:r>
          </w:p>
        </w:tc>
      </w:tr>
      <w:tr w:rsidR="00FF1D91" w:rsidRPr="007E44B6" w14:paraId="2E54A207" w14:textId="77777777" w:rsidTr="00FF1D91">
        <w:tc>
          <w:tcPr>
            <w:tcW w:w="816" w:type="dxa"/>
            <w:shd w:val="clear" w:color="auto" w:fill="auto"/>
          </w:tcPr>
          <w:p w14:paraId="5BFF5B6D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E635B35" w14:textId="7B911C33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Танцевальный коллектив «Искорки»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4AEEEB2" w14:textId="08F3DB99" w:rsidR="00FF1D91" w:rsidRPr="007E44B6" w:rsidRDefault="00FF1D91" w:rsidP="004A0463">
            <w:pPr>
              <w:jc w:val="both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МБДОУ №80 «Детский сад «Реченька», город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E3C34DB" w14:textId="77777777" w:rsidR="00FF1D91" w:rsidRPr="007E44B6" w:rsidRDefault="00FF1D91" w:rsidP="007E07C8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760818F9" w14:textId="36C478D8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Ковбойский танец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B30178" w14:textId="2A5CD4A8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6-7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ED9FBE1" w14:textId="77777777" w:rsidR="00FF1D91" w:rsidRPr="007E44B6" w:rsidRDefault="00FF1D91" w:rsidP="007E07C8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Замалиева С.Г.,  </w:t>
            </w:r>
          </w:p>
          <w:p w14:paraId="4656F0DF" w14:textId="5BA09D23" w:rsidR="00FF1D91" w:rsidRPr="007E44B6" w:rsidRDefault="00FF1D91" w:rsidP="007E07C8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Ушакова Н.А.</w:t>
            </w:r>
          </w:p>
          <w:p w14:paraId="014C1990" w14:textId="7953A36E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FF1D91" w:rsidRPr="007E44B6" w14:paraId="1D68BB12" w14:textId="77777777" w:rsidTr="00FF1D91">
        <w:tc>
          <w:tcPr>
            <w:tcW w:w="816" w:type="dxa"/>
            <w:shd w:val="clear" w:color="auto" w:fill="auto"/>
          </w:tcPr>
          <w:p w14:paraId="57CED6CD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5135901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24A4FBC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7E1A701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«Тролли» 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6D0A4AE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D4AA6D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FF1D91" w:rsidRPr="007E44B6" w14:paraId="2902543A" w14:textId="77777777" w:rsidTr="00FF1D91">
        <w:tc>
          <w:tcPr>
            <w:tcW w:w="816" w:type="dxa"/>
            <w:shd w:val="clear" w:color="auto" w:fill="auto"/>
          </w:tcPr>
          <w:p w14:paraId="5A599442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99985CA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Ансамбль танца «Радость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1AE59BE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8B5B32E" w14:textId="26A6CB7F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«Барбарики»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A7A76D" w14:textId="1F9BB16C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3CEF7E3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Стельмахович Юлия Валерьевна</w:t>
            </w:r>
          </w:p>
        </w:tc>
      </w:tr>
      <w:tr w:rsidR="00FF1D91" w:rsidRPr="007E44B6" w14:paraId="7414DECE" w14:textId="77777777" w:rsidTr="00FF1D91">
        <w:tc>
          <w:tcPr>
            <w:tcW w:w="816" w:type="dxa"/>
            <w:shd w:val="clear" w:color="auto" w:fill="auto"/>
          </w:tcPr>
          <w:p w14:paraId="64C60F25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D3FE0D3" w14:textId="7E22F78C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"Хореографический калейдоскоп"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6A0C516" w14:textId="1E7FAC06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МАОУ "Гимназия №57"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0B5ACF1" w14:textId="22F726E4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танец Снежинок, 3,56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4B86C1F" w14:textId="7E9BC1F4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6-7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218C18C" w14:textId="386CB8A2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Атнашева Лилия Владимировна, </w:t>
            </w:r>
          </w:p>
        </w:tc>
      </w:tr>
      <w:tr w:rsidR="00FF1D91" w:rsidRPr="007E44B6" w14:paraId="7C7CBB19" w14:textId="77777777" w:rsidTr="00FF1D91">
        <w:tc>
          <w:tcPr>
            <w:tcW w:w="816" w:type="dxa"/>
            <w:shd w:val="clear" w:color="auto" w:fill="auto"/>
          </w:tcPr>
          <w:p w14:paraId="316EE92B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6F3E3F3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57CA623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29FE63C8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F46CC0C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«Жемчуженки»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0E9A69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D4694E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7E44B6" w14:paraId="662897E7" w14:textId="77777777" w:rsidTr="00FF1D91">
        <w:tc>
          <w:tcPr>
            <w:tcW w:w="816" w:type="dxa"/>
            <w:shd w:val="clear" w:color="auto" w:fill="auto"/>
          </w:tcPr>
          <w:p w14:paraId="7CAEE04F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</w:tcPr>
          <w:p w14:paraId="5BE02B36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1E6A1D7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7DB8C2C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«Ладошки»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9D505F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A2124ED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FF1D91" w:rsidRPr="007E44B6" w14:paraId="24EAA393" w14:textId="77777777" w:rsidTr="00FF1D91">
        <w:tc>
          <w:tcPr>
            <w:tcW w:w="816" w:type="dxa"/>
            <w:shd w:val="clear" w:color="auto" w:fill="auto"/>
          </w:tcPr>
          <w:p w14:paraId="596604CB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9D2C3C7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Театр танца и моды «Эрика»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5AD6F93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99E42C7" w14:textId="1028B843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«Часики»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774A71B" w14:textId="32F24BF6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3B9658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Амирова Рената Рушановна</w:t>
            </w:r>
          </w:p>
          <w:p w14:paraId="56037826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Педагог: Стельмахович Юлия Валерьевна</w:t>
            </w:r>
          </w:p>
        </w:tc>
      </w:tr>
      <w:tr w:rsidR="00993AFB" w:rsidRPr="007E44B6" w14:paraId="347BA434" w14:textId="77777777" w:rsidTr="00FF1D91">
        <w:tc>
          <w:tcPr>
            <w:tcW w:w="816" w:type="dxa"/>
            <w:shd w:val="clear" w:color="auto" w:fill="auto"/>
          </w:tcPr>
          <w:p w14:paraId="583AFE91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8C4393D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</w:p>
          <w:p w14:paraId="6A44F0C4" w14:textId="0AD4A0DF" w:rsidR="00993AFB" w:rsidRPr="007E44B6" w:rsidRDefault="00993AFB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«EUROPA»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1D58536" w14:textId="1A2C37F9" w:rsidR="00993AFB" w:rsidRPr="007E44B6" w:rsidRDefault="00993AFB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Г.Набережные Челны 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D6BFE56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Хореография </w:t>
            </w:r>
          </w:p>
          <w:p w14:paraId="2308E988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«современный танец»</w:t>
            </w:r>
          </w:p>
          <w:p w14:paraId="27646C0B" w14:textId="27F3DA67" w:rsidR="00993AFB" w:rsidRPr="007E44B6" w:rsidRDefault="00993AFB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«Dream of a stage»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291AC8D" w14:textId="510E6CA5" w:rsidR="00993AFB" w:rsidRPr="007E44B6" w:rsidRDefault="00993AFB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6ADDDE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 (тренер-преподаватель)</w:t>
            </w:r>
          </w:p>
          <w:p w14:paraId="6BCE6503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Лекомцева Мария Сергеевна </w:t>
            </w:r>
          </w:p>
          <w:p w14:paraId="39956CCC" w14:textId="77777777" w:rsidR="00993AFB" w:rsidRPr="007E44B6" w:rsidRDefault="00993AFB" w:rsidP="002F0742">
            <w:pPr>
              <w:rPr>
                <w:sz w:val="20"/>
                <w:szCs w:val="20"/>
              </w:rPr>
            </w:pPr>
          </w:p>
        </w:tc>
      </w:tr>
      <w:tr w:rsidR="00993AFB" w:rsidRPr="007E44B6" w14:paraId="031B183B" w14:textId="0867B17E" w:rsidTr="00FF1D91">
        <w:tc>
          <w:tcPr>
            <w:tcW w:w="10598" w:type="dxa"/>
            <w:gridSpan w:val="10"/>
            <w:shd w:val="clear" w:color="auto" w:fill="auto"/>
          </w:tcPr>
          <w:p w14:paraId="41F327A8" w14:textId="77777777" w:rsidR="00993AFB" w:rsidRPr="007E44B6" w:rsidRDefault="00993AFB" w:rsidP="001032C7">
            <w:pPr>
              <w:pStyle w:val="13"/>
              <w:ind w:left="0"/>
              <w:jc w:val="center"/>
              <w:rPr>
                <w:rFonts w:eastAsia="Times New Roman"/>
                <w:b/>
              </w:rPr>
            </w:pPr>
            <w:r w:rsidRPr="007E44B6">
              <w:rPr>
                <w:rFonts w:eastAsia="Times New Roman"/>
                <w:b/>
              </w:rPr>
              <w:t>2 младшая группа  7 – 9 лет</w:t>
            </w:r>
          </w:p>
          <w:p w14:paraId="28453BFD" w14:textId="77777777" w:rsidR="00993AFB" w:rsidRPr="007E44B6" w:rsidRDefault="00993AFB" w:rsidP="001032C7">
            <w:pPr>
              <w:pStyle w:val="13"/>
              <w:ind w:left="0"/>
              <w:jc w:val="center"/>
              <w:rPr>
                <w:rFonts w:eastAsia="Times New Roman"/>
                <w:lang w:val="tt-RU"/>
              </w:rPr>
            </w:pPr>
            <w:r w:rsidRPr="007E44B6">
              <w:rPr>
                <w:b/>
                <w:sz w:val="24"/>
                <w:szCs w:val="36"/>
              </w:rPr>
              <w:t>КОЛЛЕКТИВЫ</w:t>
            </w:r>
          </w:p>
        </w:tc>
      </w:tr>
      <w:tr w:rsidR="00993AFB" w:rsidRPr="007E44B6" w14:paraId="0F7C9C21" w14:textId="77777777" w:rsidTr="00FF1D91">
        <w:tc>
          <w:tcPr>
            <w:tcW w:w="816" w:type="dxa"/>
            <w:shd w:val="clear" w:color="auto" w:fill="auto"/>
          </w:tcPr>
          <w:p w14:paraId="50D1606F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B6D5CC4" w14:textId="3CAFB52A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r w:rsidRPr="007E44B6">
              <w:rPr>
                <w:sz w:val="20"/>
                <w:szCs w:val="20"/>
                <w:lang w:val="en-US"/>
              </w:rPr>
              <w:t>MiX</w:t>
            </w:r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D8C87E4" w14:textId="3C3D5AAF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3463AFB" w14:textId="64229E04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«Яркая переменка»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515A1F" w14:textId="3DADAA97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D5CA7A" w14:textId="77777777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33FB0DD0" w14:textId="23C55196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993AFB" w:rsidRPr="007E44B6" w14:paraId="3934CFD6" w14:textId="77777777" w:rsidTr="00FF1D91">
        <w:tc>
          <w:tcPr>
            <w:tcW w:w="816" w:type="dxa"/>
            <w:shd w:val="clear" w:color="auto" w:fill="auto"/>
          </w:tcPr>
          <w:p w14:paraId="23E84874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1305A17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6FCF6ED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199C261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Танец Янгыр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2C2ECBD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B00DEE8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993AFB" w:rsidRPr="007E44B6" w14:paraId="769ADE48" w14:textId="77777777" w:rsidTr="00FF1D91">
        <w:tc>
          <w:tcPr>
            <w:tcW w:w="816" w:type="dxa"/>
            <w:shd w:val="clear" w:color="auto" w:fill="auto"/>
          </w:tcPr>
          <w:p w14:paraId="244E6F7D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017C914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Танца  «Авансцена»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B89E6B8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ЧУ Детский Дворец Культуры «Бумажник»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46514C2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 «О вкусах не спорят!» 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DA303E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179853B" w14:textId="77777777" w:rsidR="00993AFB" w:rsidRPr="007E44B6" w:rsidRDefault="00993AFB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Гуцу Лилия Сергеевна </w:t>
            </w:r>
          </w:p>
          <w:p w14:paraId="2DF8DF95" w14:textId="77777777" w:rsidR="00993AFB" w:rsidRPr="007E44B6" w:rsidRDefault="00993AFB" w:rsidP="00B16B96">
            <w:pPr>
              <w:rPr>
                <w:sz w:val="20"/>
                <w:szCs w:val="20"/>
              </w:rPr>
            </w:pPr>
          </w:p>
        </w:tc>
      </w:tr>
      <w:tr w:rsidR="00993AFB" w:rsidRPr="007E44B6" w14:paraId="1E3A43C1" w14:textId="77777777" w:rsidTr="00FF1D91">
        <w:tc>
          <w:tcPr>
            <w:tcW w:w="816" w:type="dxa"/>
            <w:shd w:val="clear" w:color="auto" w:fill="auto"/>
          </w:tcPr>
          <w:p w14:paraId="21D164BC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9123678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«Звёзды»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AC07FF2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55F9458C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6EDF582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Коллективный танец «Вальс»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F05A6A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8-10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CC95458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993AFB" w:rsidRPr="007E44B6" w14:paraId="45E5C8EF" w14:textId="77777777" w:rsidTr="00FF1D91">
        <w:tc>
          <w:tcPr>
            <w:tcW w:w="816" w:type="dxa"/>
            <w:shd w:val="clear" w:color="auto" w:fill="auto"/>
          </w:tcPr>
          <w:p w14:paraId="417D2F34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A88B854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Коллектив "Цветы", Школа танца "Gold Star"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A146892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танца "Gold Star"</w:t>
            </w:r>
          </w:p>
          <w:p w14:paraId="2BFCA532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г.Набережные Челны </w:t>
            </w:r>
          </w:p>
          <w:p w14:paraId="165A482F" w14:textId="77777777" w:rsidR="00993AFB" w:rsidRPr="007E44B6" w:rsidRDefault="00993AFB" w:rsidP="001032C7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14:paraId="208FDE76" w14:textId="77777777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танец,</w:t>
            </w:r>
          </w:p>
          <w:p w14:paraId="4A560EDD" w14:textId="77777777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танец  "Жизнь прекрасна"</w:t>
            </w:r>
          </w:p>
          <w:p w14:paraId="6284FE63" w14:textId="77777777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3 мин 20 сек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200E75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лет,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FD766F6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Нурмехаметова Эльвира Фанавиевна педагог Кохан Екатерина Константиновна </w:t>
            </w:r>
          </w:p>
        </w:tc>
      </w:tr>
      <w:tr w:rsidR="00993AFB" w:rsidRPr="007E44B6" w14:paraId="24DD382E" w14:textId="77777777" w:rsidTr="00FF1D91">
        <w:tc>
          <w:tcPr>
            <w:tcW w:w="816" w:type="dxa"/>
            <w:shd w:val="clear" w:color="auto" w:fill="auto"/>
          </w:tcPr>
          <w:p w14:paraId="26E8157B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D2891FB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</w:p>
          <w:p w14:paraId="308CC8B5" w14:textId="1875352F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«EUROPA»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3FC8F80" w14:textId="63860E3C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8DCFC8C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40D15E27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«современный танец»</w:t>
            </w:r>
          </w:p>
          <w:p w14:paraId="2B19E520" w14:textId="3B15C919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«Time to dance»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B77C0A0" w14:textId="4DD09022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7 лет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5365034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 (тренер-преподаватель)</w:t>
            </w:r>
          </w:p>
          <w:p w14:paraId="1FAFAB4A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Лекомцева Мария Сергеевна</w:t>
            </w:r>
          </w:p>
          <w:p w14:paraId="5C257A99" w14:textId="77777777" w:rsidR="00993AFB" w:rsidRPr="007E44B6" w:rsidRDefault="00993AFB" w:rsidP="001032C7">
            <w:pPr>
              <w:rPr>
                <w:sz w:val="20"/>
                <w:szCs w:val="20"/>
              </w:rPr>
            </w:pPr>
          </w:p>
        </w:tc>
      </w:tr>
      <w:tr w:rsidR="00993AFB" w:rsidRPr="007E44B6" w14:paraId="119E8583" w14:textId="77777777" w:rsidTr="00FF1D91">
        <w:tc>
          <w:tcPr>
            <w:tcW w:w="816" w:type="dxa"/>
            <w:shd w:val="clear" w:color="auto" w:fill="auto"/>
          </w:tcPr>
          <w:p w14:paraId="2B04C1E4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08F0903" w14:textId="791C4586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r w:rsidRPr="007E44B6">
              <w:rPr>
                <w:sz w:val="20"/>
                <w:szCs w:val="20"/>
                <w:lang w:val="en-US"/>
              </w:rPr>
              <w:t>MiX</w:t>
            </w:r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A59B958" w14:textId="1D08D124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F28252F" w14:textId="517637C1" w:rsidR="00993AFB" w:rsidRPr="007E44B6" w:rsidRDefault="00993AFB" w:rsidP="00A448A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«Baby Shark»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274919" w14:textId="40872199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8073158" w14:textId="77777777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182C39CC" w14:textId="708133E6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Ахмадуллина Айсылу </w:t>
            </w:r>
            <w:r w:rsidRPr="007E44B6">
              <w:rPr>
                <w:sz w:val="20"/>
                <w:szCs w:val="20"/>
              </w:rPr>
              <w:lastRenderedPageBreak/>
              <w:t>Робертовна</w:t>
            </w:r>
          </w:p>
        </w:tc>
      </w:tr>
      <w:tr w:rsidR="00993AFB" w:rsidRPr="007E44B6" w14:paraId="48E44F6E" w14:textId="77777777" w:rsidTr="00FF1D91">
        <w:tc>
          <w:tcPr>
            <w:tcW w:w="816" w:type="dxa"/>
            <w:shd w:val="clear" w:color="auto" w:fill="auto"/>
          </w:tcPr>
          <w:p w14:paraId="5F65E00B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250F723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725DE31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МАУК города Набережные Челны «городской культурный центр «Эврика»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2C9EDE4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 «Пикачу» 1:52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7B839D6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18FCA2A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Каримова Альбина Агзамовна</w:t>
            </w:r>
          </w:p>
        </w:tc>
      </w:tr>
      <w:tr w:rsidR="00993AFB" w:rsidRPr="007E44B6" w14:paraId="56788A6A" w14:textId="77777777" w:rsidTr="00FF1D91">
        <w:trPr>
          <w:trHeight w:val="803"/>
        </w:trPr>
        <w:tc>
          <w:tcPr>
            <w:tcW w:w="816" w:type="dxa"/>
            <w:shd w:val="clear" w:color="auto" w:fill="auto"/>
          </w:tcPr>
          <w:p w14:paraId="73D72A2A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798BF7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1FB3C33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E415694" w14:textId="77777777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Танец Сияние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A354E4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3FC829A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993AFB" w:rsidRPr="007E44B6" w14:paraId="1792E567" w14:textId="77777777" w:rsidTr="00FF1D91">
        <w:tc>
          <w:tcPr>
            <w:tcW w:w="816" w:type="dxa"/>
            <w:shd w:val="clear" w:color="auto" w:fill="auto"/>
          </w:tcPr>
          <w:p w14:paraId="6524A83D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A570DCB" w14:textId="2CDB408D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r w:rsidRPr="007E44B6">
              <w:rPr>
                <w:sz w:val="20"/>
                <w:szCs w:val="20"/>
                <w:lang w:val="en-US"/>
              </w:rPr>
              <w:t>MiX</w:t>
            </w:r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8B8F23A" w14:textId="67DC4ED2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A314781" w14:textId="59C3E88B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«Хранители Африки»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90EEB1" w14:textId="62414D56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30E73E5" w14:textId="77777777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4621B313" w14:textId="0C811600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993AFB" w:rsidRPr="007E44B6" w14:paraId="313E2E00" w14:textId="77777777" w:rsidTr="00FF1D91">
        <w:tc>
          <w:tcPr>
            <w:tcW w:w="816" w:type="dxa"/>
            <w:shd w:val="clear" w:color="auto" w:fill="auto"/>
          </w:tcPr>
          <w:p w14:paraId="17E4726A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20608D4" w14:textId="0CB80866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"Озорные бусинки"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C8D68F6" w14:textId="0B26D819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МАОУ "Гимназия №57"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80064D5" w14:textId="6C3CDC8B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танец "Маленький принц", 3,25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2291373" w14:textId="75E5B9CD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CDBF4FA" w14:textId="0915F0AD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Атнашева Лилия Владимировна, </w:t>
            </w:r>
          </w:p>
        </w:tc>
      </w:tr>
      <w:tr w:rsidR="00993AFB" w:rsidRPr="007E44B6" w14:paraId="6538798C" w14:textId="77777777" w:rsidTr="00FF1D91">
        <w:tc>
          <w:tcPr>
            <w:tcW w:w="816" w:type="dxa"/>
            <w:shd w:val="clear" w:color="auto" w:fill="auto"/>
          </w:tcPr>
          <w:p w14:paraId="5BAE6C79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84498E" w14:textId="57ED03C4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Танца  «Авансцена»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706A021" w14:textId="3AB65C08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ЧУ Детский Дворец Культуры «Бумажник»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43A0023" w14:textId="00F572FB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 «Журавли» 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023F2A4" w14:textId="6348B304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7088441" w14:textId="77777777" w:rsidR="00993AFB" w:rsidRPr="007E44B6" w:rsidRDefault="00993AFB" w:rsidP="00B16B96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Гуцу Лилия Сергеевна </w:t>
            </w:r>
          </w:p>
          <w:p w14:paraId="3E2052B2" w14:textId="77777777" w:rsidR="00993AFB" w:rsidRPr="007E44B6" w:rsidRDefault="00993AFB" w:rsidP="00555585">
            <w:pPr>
              <w:rPr>
                <w:sz w:val="20"/>
                <w:szCs w:val="20"/>
              </w:rPr>
            </w:pPr>
          </w:p>
        </w:tc>
      </w:tr>
      <w:tr w:rsidR="00993AFB" w:rsidRPr="007E44B6" w14:paraId="1021BDB8" w14:textId="77777777" w:rsidTr="00FF1D91">
        <w:tc>
          <w:tcPr>
            <w:tcW w:w="816" w:type="dxa"/>
            <w:shd w:val="clear" w:color="auto" w:fill="auto"/>
          </w:tcPr>
          <w:p w14:paraId="7C04001E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9B22656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</w:p>
          <w:p w14:paraId="408586E5" w14:textId="7275AA40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«EUROPA»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D94CCBE" w14:textId="27114081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BE45407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61786F1A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«современный танец»</w:t>
            </w:r>
          </w:p>
          <w:p w14:paraId="307F6ECA" w14:textId="644B1B20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«Fighters»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CA0617" w14:textId="305C7CEF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9 лет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7319C49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 (тренер-преподаватель)</w:t>
            </w:r>
          </w:p>
          <w:p w14:paraId="754596F3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Лекомцева Мария Сергеевна</w:t>
            </w:r>
          </w:p>
          <w:p w14:paraId="18585781" w14:textId="77777777" w:rsidR="00993AFB" w:rsidRPr="007E44B6" w:rsidRDefault="00993AFB" w:rsidP="00B16B96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</w:tc>
      </w:tr>
      <w:tr w:rsidR="00603636" w:rsidRPr="007E44B6" w14:paraId="69940909" w14:textId="77777777" w:rsidTr="00FF1D91">
        <w:tc>
          <w:tcPr>
            <w:tcW w:w="816" w:type="dxa"/>
            <w:shd w:val="clear" w:color="auto" w:fill="auto"/>
          </w:tcPr>
          <w:p w14:paraId="75A8562C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5FEBDAF" w14:textId="5FAB4D47" w:rsidR="00603636" w:rsidRPr="00A877A9" w:rsidRDefault="00603636" w:rsidP="00835BC3">
            <w:pPr>
              <w:rPr>
                <w:sz w:val="20"/>
                <w:szCs w:val="20"/>
              </w:rPr>
            </w:pPr>
            <w:r w:rsidRPr="00A877A9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8BFCB67" w14:textId="49C073A2" w:rsidR="00603636" w:rsidRPr="00A877A9" w:rsidRDefault="00603636" w:rsidP="001032C7">
            <w:pPr>
              <w:rPr>
                <w:sz w:val="20"/>
                <w:szCs w:val="20"/>
              </w:rPr>
            </w:pPr>
            <w:r w:rsidRPr="00A877A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0EAE650" w14:textId="7720FBB2" w:rsidR="00603636" w:rsidRPr="00A877A9" w:rsidRDefault="00603636" w:rsidP="00835BC3">
            <w:pPr>
              <w:rPr>
                <w:sz w:val="20"/>
                <w:szCs w:val="20"/>
              </w:rPr>
            </w:pPr>
            <w:r w:rsidRPr="00A877A9">
              <w:rPr>
                <w:sz w:val="20"/>
                <w:szCs w:val="20"/>
              </w:rPr>
              <w:t>эстрадный танец, «Акварели»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92783C" w14:textId="4764C071" w:rsidR="00603636" w:rsidRPr="00A877A9" w:rsidRDefault="00603636" w:rsidP="001032C7">
            <w:pPr>
              <w:rPr>
                <w:sz w:val="20"/>
                <w:szCs w:val="20"/>
              </w:rPr>
            </w:pPr>
            <w:r w:rsidRPr="00A877A9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41B6239" w14:textId="7F3794BA" w:rsidR="00603636" w:rsidRPr="00A877A9" w:rsidRDefault="00603636" w:rsidP="00835BC3">
            <w:pPr>
              <w:rPr>
                <w:sz w:val="20"/>
                <w:szCs w:val="20"/>
              </w:rPr>
            </w:pPr>
            <w:r w:rsidRPr="00A877A9">
              <w:rPr>
                <w:sz w:val="20"/>
                <w:szCs w:val="20"/>
              </w:rPr>
              <w:t xml:space="preserve">Шкаликова Екатерина Васильевна </w:t>
            </w:r>
          </w:p>
        </w:tc>
      </w:tr>
      <w:tr w:rsidR="00603636" w:rsidRPr="007E44B6" w14:paraId="79C45BBF" w14:textId="3A25D45E" w:rsidTr="00FF1D91">
        <w:tc>
          <w:tcPr>
            <w:tcW w:w="10598" w:type="dxa"/>
            <w:gridSpan w:val="10"/>
            <w:shd w:val="clear" w:color="auto" w:fill="auto"/>
          </w:tcPr>
          <w:p w14:paraId="3FEB01A5" w14:textId="77777777" w:rsidR="00603636" w:rsidRPr="007E44B6" w:rsidRDefault="00603636" w:rsidP="00E363C4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10 – 12 лет</w:t>
            </w:r>
          </w:p>
          <w:p w14:paraId="35AAEFF5" w14:textId="77777777" w:rsidR="00603636" w:rsidRPr="007E44B6" w:rsidRDefault="00603636" w:rsidP="00E363C4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КОЛЛЕКТИВЫ</w:t>
            </w:r>
          </w:p>
        </w:tc>
      </w:tr>
      <w:tr w:rsidR="00603636" w:rsidRPr="007E44B6" w14:paraId="3905B0F8" w14:textId="77777777" w:rsidTr="00FF1D91">
        <w:tc>
          <w:tcPr>
            <w:tcW w:w="816" w:type="dxa"/>
            <w:shd w:val="clear" w:color="auto" w:fill="auto"/>
          </w:tcPr>
          <w:p w14:paraId="7D00B51B" w14:textId="77777777" w:rsidR="00603636" w:rsidRPr="007E44B6" w:rsidRDefault="00603636" w:rsidP="00E363C4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F30BD6E" w14:textId="109A9EB7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«Ассорти»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009D45F" w14:textId="16C78DAD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ДО «Центр детского творчества №16 «Огниво», при МБОУ «СОШ №45 с углубленным изучением отдельных предметов», город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092EC5C" w14:textId="77777777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1F8235FA" w14:textId="77777777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эстрадный танец </w:t>
            </w:r>
          </w:p>
          <w:p w14:paraId="62AC6F9C" w14:textId="615D8645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«Мы маленькие дети», 02:39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30D2BCC" w14:textId="5BF4F139" w:rsidR="00603636" w:rsidRPr="007E44B6" w:rsidRDefault="00603636" w:rsidP="00E363C4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D70C4B" w14:textId="77777777" w:rsidR="00603636" w:rsidRPr="007E44B6" w:rsidRDefault="00603636" w:rsidP="001032C7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Нафигина Гулина Рафисовна</w:t>
            </w:r>
          </w:p>
          <w:p w14:paraId="232CB544" w14:textId="5D5F0F4E" w:rsidR="00603636" w:rsidRPr="007E44B6" w:rsidRDefault="00603636" w:rsidP="00E363C4">
            <w:pPr>
              <w:rPr>
                <w:sz w:val="20"/>
                <w:szCs w:val="20"/>
              </w:rPr>
            </w:pPr>
          </w:p>
        </w:tc>
      </w:tr>
      <w:tr w:rsidR="00603636" w:rsidRPr="007E44B6" w14:paraId="2D3209BE" w14:textId="77777777" w:rsidTr="00FF1D91">
        <w:tc>
          <w:tcPr>
            <w:tcW w:w="816" w:type="dxa"/>
            <w:shd w:val="clear" w:color="auto" w:fill="auto"/>
          </w:tcPr>
          <w:p w14:paraId="2C7861CC" w14:textId="7BFC351E" w:rsidR="00603636" w:rsidRPr="007E44B6" w:rsidRDefault="00603636" w:rsidP="00E363C4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14CA368" w14:textId="0705F9B7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r w:rsidRPr="007E44B6">
              <w:rPr>
                <w:sz w:val="20"/>
                <w:szCs w:val="20"/>
                <w:lang w:val="en-US"/>
              </w:rPr>
              <w:t>MiX</w:t>
            </w:r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0E43158" w14:textId="3BDBB2C4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D45C0EE" w14:textId="66F98478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«Тачку на прокачку»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614053" w14:textId="62B57DA9" w:rsidR="00603636" w:rsidRPr="007E44B6" w:rsidRDefault="00603636" w:rsidP="00E363C4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7DAB328" w14:textId="77777777" w:rsidR="00603636" w:rsidRPr="007E44B6" w:rsidRDefault="00603636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3BD18609" w14:textId="7C17FC11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603636" w:rsidRPr="007E44B6" w14:paraId="4989EF85" w14:textId="77777777" w:rsidTr="00FF1D91">
        <w:tc>
          <w:tcPr>
            <w:tcW w:w="816" w:type="dxa"/>
            <w:shd w:val="clear" w:color="auto" w:fill="auto"/>
          </w:tcPr>
          <w:p w14:paraId="24B74E31" w14:textId="77777777" w:rsidR="00603636" w:rsidRPr="007E44B6" w:rsidRDefault="00603636" w:rsidP="00E363C4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8721A1A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</w:p>
          <w:p w14:paraId="273F7BE1" w14:textId="0C601CE8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«EUROPA»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980248E" w14:textId="5E41B25E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964A1EF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44A502E0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«современный танец»</w:t>
            </w:r>
          </w:p>
          <w:p w14:paraId="54072FCE" w14:textId="096C15EF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«Not a step back»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2C1D1F8" w14:textId="12921B0A" w:rsidR="00603636" w:rsidRPr="007E44B6" w:rsidRDefault="00603636" w:rsidP="00E363C4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11 лет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A23FE5E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 (тренер-преподаватель)</w:t>
            </w:r>
          </w:p>
          <w:p w14:paraId="21E20450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Лекомцева Мария Сергеевна</w:t>
            </w:r>
          </w:p>
          <w:p w14:paraId="50A0F2A8" w14:textId="77777777" w:rsidR="00603636" w:rsidRPr="007E44B6" w:rsidRDefault="00603636" w:rsidP="00555585">
            <w:pPr>
              <w:rPr>
                <w:sz w:val="20"/>
                <w:szCs w:val="20"/>
              </w:rPr>
            </w:pPr>
          </w:p>
        </w:tc>
      </w:tr>
      <w:tr w:rsidR="00603636" w:rsidRPr="007E44B6" w14:paraId="2002C673" w14:textId="75F9C3E4" w:rsidTr="00FF1D91">
        <w:tc>
          <w:tcPr>
            <w:tcW w:w="10598" w:type="dxa"/>
            <w:gridSpan w:val="10"/>
            <w:shd w:val="clear" w:color="auto" w:fill="EAF1DD"/>
          </w:tcPr>
          <w:p w14:paraId="4C7C88B0" w14:textId="2D711C45" w:rsidR="00603636" w:rsidRPr="007E44B6" w:rsidRDefault="00603636" w:rsidP="00C42025">
            <w:pPr>
              <w:jc w:val="center"/>
              <w:rPr>
                <w:b/>
                <w:sz w:val="28"/>
                <w:szCs w:val="36"/>
              </w:rPr>
            </w:pPr>
            <w:r w:rsidRPr="007E44B6">
              <w:rPr>
                <w:b/>
                <w:sz w:val="28"/>
                <w:szCs w:val="36"/>
              </w:rPr>
              <w:t xml:space="preserve">Блок 2: </w:t>
            </w:r>
          </w:p>
          <w:p w14:paraId="60949CC1" w14:textId="78F145CC" w:rsidR="00603636" w:rsidRPr="007E44B6" w:rsidRDefault="00603636" w:rsidP="00C42025">
            <w:pPr>
              <w:jc w:val="center"/>
              <w:rPr>
                <w:b/>
                <w:sz w:val="28"/>
                <w:szCs w:val="36"/>
              </w:rPr>
            </w:pPr>
            <w:r w:rsidRPr="007E44B6">
              <w:rPr>
                <w:b/>
                <w:sz w:val="28"/>
                <w:szCs w:val="36"/>
              </w:rPr>
              <w:t>11:20- 11:50</w:t>
            </w:r>
          </w:p>
          <w:p w14:paraId="38D33CEE" w14:textId="77777777" w:rsidR="00603636" w:rsidRPr="007E44B6" w:rsidRDefault="00603636" w:rsidP="00A448A0">
            <w:pPr>
              <w:pStyle w:val="13"/>
              <w:ind w:left="0"/>
              <w:jc w:val="center"/>
              <w:rPr>
                <w:rFonts w:eastAsia="Times New Roman"/>
                <w:b/>
              </w:rPr>
            </w:pPr>
            <w:r w:rsidRPr="007E44B6">
              <w:rPr>
                <w:rFonts w:eastAsia="Times New Roman"/>
                <w:b/>
              </w:rPr>
              <w:t>2 младшая группа  7 – 9 лет</w:t>
            </w:r>
          </w:p>
          <w:p w14:paraId="404E89A1" w14:textId="1AD53D1F" w:rsidR="00603636" w:rsidRPr="007E44B6" w:rsidRDefault="00603636" w:rsidP="00A448A0">
            <w:pPr>
              <w:jc w:val="center"/>
              <w:rPr>
                <w:sz w:val="28"/>
                <w:szCs w:val="22"/>
              </w:rPr>
            </w:pPr>
            <w:r w:rsidRPr="007E44B6">
              <w:rPr>
                <w:b/>
                <w:szCs w:val="36"/>
              </w:rPr>
              <w:t>дуэты</w:t>
            </w:r>
          </w:p>
        </w:tc>
      </w:tr>
      <w:tr w:rsidR="00603636" w:rsidRPr="007E44B6" w14:paraId="0A3D2257" w14:textId="77777777" w:rsidTr="00FF1D91">
        <w:tc>
          <w:tcPr>
            <w:tcW w:w="816" w:type="dxa"/>
            <w:shd w:val="clear" w:color="auto" w:fill="auto"/>
          </w:tcPr>
          <w:p w14:paraId="1446D1A8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BE5C869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Шакиров Данис и Болатханова Амира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9464EB1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5945C18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41E411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из балета «Татаоский»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7B40284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5-7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FD18920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6F1E6B53" w14:textId="77777777" w:rsidTr="00FF1D91">
        <w:tc>
          <w:tcPr>
            <w:tcW w:w="816" w:type="dxa"/>
            <w:shd w:val="clear" w:color="auto" w:fill="auto"/>
          </w:tcPr>
          <w:p w14:paraId="665B0C84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FC0489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Галиева Мадина, Гилиева Залина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846DAC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3143EA6C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584FAD1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«Вдохновение»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96E5A4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7-9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CF48385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236AE491" w14:textId="7022BB4D" w:rsidTr="00FF1D91">
        <w:tc>
          <w:tcPr>
            <w:tcW w:w="10598" w:type="dxa"/>
            <w:gridSpan w:val="10"/>
            <w:shd w:val="clear" w:color="auto" w:fill="EAF1DD"/>
          </w:tcPr>
          <w:p w14:paraId="1FB5CD37" w14:textId="77777777" w:rsidR="00603636" w:rsidRPr="007E44B6" w:rsidRDefault="00603636" w:rsidP="00C42025">
            <w:pPr>
              <w:jc w:val="center"/>
              <w:rPr>
                <w:b/>
                <w:sz w:val="28"/>
                <w:szCs w:val="36"/>
              </w:rPr>
            </w:pPr>
            <w:r w:rsidRPr="007E44B6">
              <w:rPr>
                <w:b/>
                <w:sz w:val="28"/>
                <w:szCs w:val="36"/>
              </w:rPr>
              <w:t>1 младшая группа  4 – 6 лет</w:t>
            </w:r>
          </w:p>
          <w:p w14:paraId="1C8E8AAE" w14:textId="77777777" w:rsidR="00603636" w:rsidRPr="007E44B6" w:rsidRDefault="00603636" w:rsidP="00C42025">
            <w:pPr>
              <w:jc w:val="center"/>
              <w:rPr>
                <w:sz w:val="20"/>
                <w:szCs w:val="20"/>
              </w:rPr>
            </w:pPr>
            <w:r w:rsidRPr="007E44B6">
              <w:rPr>
                <w:b/>
                <w:sz w:val="28"/>
                <w:szCs w:val="36"/>
              </w:rPr>
              <w:t>соло</w:t>
            </w:r>
          </w:p>
        </w:tc>
      </w:tr>
      <w:tr w:rsidR="00603636" w:rsidRPr="007E44B6" w14:paraId="271ED0A2" w14:textId="77777777" w:rsidTr="00FF1D91">
        <w:tc>
          <w:tcPr>
            <w:tcW w:w="816" w:type="dxa"/>
            <w:shd w:val="clear" w:color="auto" w:fill="EAF1DD"/>
          </w:tcPr>
          <w:p w14:paraId="56CF60B9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6CBE6F1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Хусаинова Зарина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60B80BE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0FACD12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73E11FF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Соло, детский танец «Розовая пантера»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1E93E2D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4-6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2A71BD5A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363A1441" w14:textId="5B437E07" w:rsidTr="00FF1D91">
        <w:tc>
          <w:tcPr>
            <w:tcW w:w="10598" w:type="dxa"/>
            <w:gridSpan w:val="10"/>
            <w:shd w:val="clear" w:color="auto" w:fill="auto"/>
          </w:tcPr>
          <w:p w14:paraId="7D083294" w14:textId="77777777" w:rsidR="00603636" w:rsidRPr="007E44B6" w:rsidRDefault="00603636" w:rsidP="004A0463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lastRenderedPageBreak/>
              <w:t>средняя группа 10 – 12 лет</w:t>
            </w:r>
          </w:p>
          <w:p w14:paraId="3E895978" w14:textId="77777777" w:rsidR="00603636" w:rsidRPr="007E44B6" w:rsidRDefault="00603636" w:rsidP="004A0463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дуэты</w:t>
            </w:r>
          </w:p>
        </w:tc>
      </w:tr>
      <w:tr w:rsidR="00603636" w:rsidRPr="007E44B6" w14:paraId="0B1C5076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6AA27E14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6CBB43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Гизамутдинова</w:t>
            </w:r>
          </w:p>
          <w:p w14:paraId="7FCE3C0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Амелия и Кожевникова Софа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5E10D3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45C5C86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FA52EA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Дуэт, детский танец из балета Шурале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FC328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8-10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C2A7DA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18863E12" w14:textId="77777777" w:rsidTr="00FF1D91">
        <w:tc>
          <w:tcPr>
            <w:tcW w:w="816" w:type="dxa"/>
            <w:shd w:val="clear" w:color="auto" w:fill="auto"/>
          </w:tcPr>
          <w:p w14:paraId="3EB3247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989A8E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Соколова Серафима и Васина Полина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1210241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5A603FC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97B3F56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Дуэт, «Танец девушек из балета Шурале»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83986C1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8-10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1F3830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37E1C0E9" w14:textId="77777777" w:rsidTr="00FF1D91">
        <w:tc>
          <w:tcPr>
            <w:tcW w:w="816" w:type="dxa"/>
            <w:shd w:val="clear" w:color="auto" w:fill="auto"/>
          </w:tcPr>
          <w:p w14:paraId="325F90A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73C2876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Фардеева Раиля, Ковзалова Злата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9E904A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B63F63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детский танец, «Две подружки»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EAB3AA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AFB666F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Шкаликова Екатерина Васильевна </w:t>
            </w:r>
          </w:p>
        </w:tc>
      </w:tr>
      <w:tr w:rsidR="00603636" w:rsidRPr="007E44B6" w14:paraId="3F229C9F" w14:textId="77777777" w:rsidTr="00FF1D91">
        <w:tc>
          <w:tcPr>
            <w:tcW w:w="816" w:type="dxa"/>
            <w:shd w:val="clear" w:color="auto" w:fill="auto"/>
          </w:tcPr>
          <w:p w14:paraId="491F5059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15A52E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Гизамутдинова</w:t>
            </w:r>
          </w:p>
          <w:p w14:paraId="112B4954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Амелия и Кожевникова Софа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4A8D416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1BDD2F2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F66B8DF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Дуэт «Татрский танец»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CF0459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8-10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AE6B329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31017EE0" w14:textId="1D611607" w:rsidTr="00FF1D91">
        <w:tc>
          <w:tcPr>
            <w:tcW w:w="10598" w:type="dxa"/>
            <w:gridSpan w:val="10"/>
            <w:shd w:val="clear" w:color="auto" w:fill="EAF1DD"/>
          </w:tcPr>
          <w:p w14:paraId="213863D6" w14:textId="77777777" w:rsidR="00603636" w:rsidRPr="007E44B6" w:rsidRDefault="00603636" w:rsidP="00C42025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 10 – 12 лет</w:t>
            </w:r>
          </w:p>
          <w:p w14:paraId="69FD2F03" w14:textId="0B5ADDCA" w:rsidR="00603636" w:rsidRPr="007E44B6" w:rsidRDefault="00603636" w:rsidP="00C42025">
            <w:pPr>
              <w:jc w:val="center"/>
              <w:rPr>
                <w:szCs w:val="20"/>
              </w:rPr>
            </w:pPr>
            <w:r w:rsidRPr="007E44B6">
              <w:rPr>
                <w:b/>
                <w:szCs w:val="36"/>
              </w:rPr>
              <w:t>соло</w:t>
            </w:r>
          </w:p>
        </w:tc>
      </w:tr>
      <w:tr w:rsidR="00603636" w:rsidRPr="007E44B6" w14:paraId="5AFC66B2" w14:textId="77777777" w:rsidTr="00FF1D91">
        <w:tc>
          <w:tcPr>
            <w:tcW w:w="816" w:type="dxa"/>
            <w:shd w:val="clear" w:color="auto" w:fill="EAF1DD"/>
          </w:tcPr>
          <w:p w14:paraId="216D29B9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73E6699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Кошкина Агния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696D6EFD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2647D579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Г. Набережные Челны» 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2CD55C9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</w:t>
            </w:r>
          </w:p>
          <w:p w14:paraId="104D302C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«Каприз»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7C3DC75F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10-12</w:t>
            </w:r>
          </w:p>
          <w:p w14:paraId="69167AF9" w14:textId="77777777" w:rsidR="00603636" w:rsidRPr="007E44B6" w:rsidRDefault="00603636" w:rsidP="00C4202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EAF1DD"/>
          </w:tcPr>
          <w:p w14:paraId="1E789F37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11ECC4C6" w14:textId="77777777" w:rsidTr="00FF1D91">
        <w:tc>
          <w:tcPr>
            <w:tcW w:w="816" w:type="dxa"/>
            <w:shd w:val="clear" w:color="auto" w:fill="EAF1DD"/>
          </w:tcPr>
          <w:p w14:paraId="1FFCA1C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39D6B3A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Васина Полина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7CB699C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04375E0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5B1E5B66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 «Драгоценность»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36A54EB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10-12 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7ECA9E1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7F209D1D" w14:textId="77777777" w:rsidTr="00FF1D91">
        <w:tc>
          <w:tcPr>
            <w:tcW w:w="816" w:type="dxa"/>
            <w:shd w:val="clear" w:color="auto" w:fill="EAF1DD"/>
          </w:tcPr>
          <w:p w14:paraId="4345937B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5F37AE5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Шамсиева Эвелина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76277B6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63B6ACD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7211560C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 «Татарский танец»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1E1EEF11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10-12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23C6177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7C8D5518" w14:textId="490B7EF5" w:rsidTr="00FF1D91">
        <w:tc>
          <w:tcPr>
            <w:tcW w:w="10598" w:type="dxa"/>
            <w:gridSpan w:val="10"/>
            <w:shd w:val="clear" w:color="auto" w:fill="EAF1DD"/>
          </w:tcPr>
          <w:p w14:paraId="32081EAB" w14:textId="77777777" w:rsidR="00603636" w:rsidRPr="007E44B6" w:rsidRDefault="00603636" w:rsidP="00E363C4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2 младшая группа  7 – 9 лет</w:t>
            </w:r>
            <w:r w:rsidRPr="007E44B6">
              <w:rPr>
                <w:b/>
                <w:szCs w:val="22"/>
              </w:rPr>
              <w:t xml:space="preserve"> </w:t>
            </w:r>
          </w:p>
        </w:tc>
      </w:tr>
      <w:tr w:rsidR="00603636" w:rsidRPr="007E44B6" w14:paraId="71A2B9EE" w14:textId="77777777" w:rsidTr="00FF1D91">
        <w:tc>
          <w:tcPr>
            <w:tcW w:w="816" w:type="dxa"/>
            <w:shd w:val="clear" w:color="auto" w:fill="EAF1DD"/>
          </w:tcPr>
          <w:p w14:paraId="0B65AA63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564655DB" w14:textId="0F74C9FB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Яшина Златослава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0E755C8E" w14:textId="77777777" w:rsidR="00603636" w:rsidRPr="007E44B6" w:rsidRDefault="00603636" w:rsidP="00E2021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350F88FE" w14:textId="476C7A2B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30074D3E" w14:textId="2797A182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Соло, детский танец «Полька с колокольчиками»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47F58BC0" w14:textId="7F1BC28D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 8-10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7F2F48EE" w14:textId="74CD5A8D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50AEBC55" w14:textId="77777777" w:rsidTr="00FF1D91">
        <w:tc>
          <w:tcPr>
            <w:tcW w:w="816" w:type="dxa"/>
            <w:shd w:val="clear" w:color="auto" w:fill="EAF1DD"/>
          </w:tcPr>
          <w:p w14:paraId="197C498C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501E3AAD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Болатханова Амира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32BDEF3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3B8FE2AF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19F82027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Соло, детский танец «Испанский»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5EF6441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 5-7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289E407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1AB6F999" w14:textId="77777777" w:rsidTr="00FF1D91">
        <w:tc>
          <w:tcPr>
            <w:tcW w:w="816" w:type="dxa"/>
            <w:shd w:val="clear" w:color="auto" w:fill="EAF1DD"/>
          </w:tcPr>
          <w:p w14:paraId="248A517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6963C659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Шакиров Данис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33BD4429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7EECAE16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58DF6FFC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Соло, детский танец «Морской»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0ED8094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 5-7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10E82CB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41FCAA17" w14:textId="77777777" w:rsidTr="00FF1D91">
        <w:tc>
          <w:tcPr>
            <w:tcW w:w="816" w:type="dxa"/>
            <w:shd w:val="clear" w:color="auto" w:fill="EAF1DD"/>
          </w:tcPr>
          <w:p w14:paraId="721BAB47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2A86A8FF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Соколова Серафима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0B0E0F30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35696208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26E28C39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 «Сен-Санс»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5C2A2CD7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8-10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59070E8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603636" w:rsidRPr="007E44B6" w14:paraId="71A013A6" w14:textId="77777777" w:rsidTr="00FF1D91">
        <w:tc>
          <w:tcPr>
            <w:tcW w:w="816" w:type="dxa"/>
            <w:shd w:val="clear" w:color="auto" w:fill="EAF1DD"/>
          </w:tcPr>
          <w:p w14:paraId="0513C3F7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625199BE" w14:textId="7E5DF3E6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Салахова Алина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2675A9F0" w14:textId="7562C0C7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 Набережные Челны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0B0529AB" w14:textId="3A48C9D6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танец, «Бабочка»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34A5E369" w14:textId="1573F215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3AB4FDEC" w14:textId="1C1AD337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Шкаликова Екатерина Васильевна</w:t>
            </w:r>
          </w:p>
        </w:tc>
      </w:tr>
      <w:tr w:rsidR="00603636" w:rsidRPr="007E44B6" w14:paraId="11A52C8F" w14:textId="77777777" w:rsidTr="00FF1D91">
        <w:tc>
          <w:tcPr>
            <w:tcW w:w="816" w:type="dxa"/>
            <w:shd w:val="clear" w:color="auto" w:fill="EAF1DD"/>
          </w:tcPr>
          <w:p w14:paraId="251EBAB2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26ED0E04" w14:textId="5A66B2C2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Латипова Элина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448AA1CF" w14:textId="30E49053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 Набережные Челны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156E4F4E" w14:textId="60A25513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танец, «Мой замечательный сосед»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4621E150" w14:textId="4EA699E3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4502142B" w14:textId="686A6717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Шкаликова Екатерина Васильевна</w:t>
            </w:r>
          </w:p>
        </w:tc>
      </w:tr>
      <w:tr w:rsidR="00603636" w:rsidRPr="007E44B6" w14:paraId="716A4FC9" w14:textId="6186B811" w:rsidTr="00FF1D91">
        <w:tc>
          <w:tcPr>
            <w:tcW w:w="10598" w:type="dxa"/>
            <w:gridSpan w:val="10"/>
            <w:shd w:val="clear" w:color="auto" w:fill="auto"/>
          </w:tcPr>
          <w:p w14:paraId="581004EB" w14:textId="77777777" w:rsidR="00603636" w:rsidRPr="007E44B6" w:rsidRDefault="00603636" w:rsidP="00E363C4">
            <w:pPr>
              <w:jc w:val="center"/>
              <w:rPr>
                <w:b/>
                <w:sz w:val="28"/>
                <w:szCs w:val="22"/>
                <w:u w:val="single"/>
              </w:rPr>
            </w:pPr>
          </w:p>
          <w:p w14:paraId="42C8DB38" w14:textId="17623CF9" w:rsidR="00603636" w:rsidRPr="007E44B6" w:rsidRDefault="00603636" w:rsidP="00E363C4">
            <w:pPr>
              <w:jc w:val="center"/>
              <w:rPr>
                <w:b/>
                <w:sz w:val="28"/>
                <w:szCs w:val="22"/>
                <w:u w:val="single"/>
              </w:rPr>
            </w:pPr>
            <w:r w:rsidRPr="007E44B6">
              <w:rPr>
                <w:b/>
                <w:sz w:val="32"/>
                <w:szCs w:val="22"/>
                <w:highlight w:val="yellow"/>
                <w:u w:val="single"/>
              </w:rPr>
              <w:t xml:space="preserve">Перерыв (свободная </w:t>
            </w:r>
            <w:r w:rsidRPr="007E44B6">
              <w:rPr>
                <w:b/>
                <w:sz w:val="28"/>
                <w:szCs w:val="22"/>
                <w:highlight w:val="yellow"/>
                <w:u w:val="single"/>
              </w:rPr>
              <w:t>сцена) 11:50-12:30</w:t>
            </w:r>
          </w:p>
          <w:p w14:paraId="2659261C" w14:textId="77777777" w:rsidR="00603636" w:rsidRPr="007E44B6" w:rsidRDefault="00603636" w:rsidP="00E363C4">
            <w:pPr>
              <w:jc w:val="center"/>
              <w:rPr>
                <w:b/>
                <w:sz w:val="28"/>
                <w:szCs w:val="22"/>
                <w:u w:val="single"/>
              </w:rPr>
            </w:pPr>
          </w:p>
          <w:p w14:paraId="0031FC2D" w14:textId="04407C2B" w:rsidR="00603636" w:rsidRPr="007E44B6" w:rsidRDefault="00603636" w:rsidP="00E363C4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E44B6">
              <w:rPr>
                <w:b/>
                <w:sz w:val="32"/>
                <w:szCs w:val="22"/>
                <w:u w:val="single"/>
              </w:rPr>
              <w:t>Блок 3: 12:30-14:10</w:t>
            </w:r>
          </w:p>
          <w:p w14:paraId="4CA8FDC6" w14:textId="77777777" w:rsidR="00603636" w:rsidRPr="007E44B6" w:rsidRDefault="00603636" w:rsidP="00E363C4">
            <w:pPr>
              <w:jc w:val="center"/>
              <w:rPr>
                <w:b/>
                <w:sz w:val="28"/>
                <w:szCs w:val="22"/>
              </w:rPr>
            </w:pPr>
          </w:p>
          <w:p w14:paraId="18A406D1" w14:textId="77777777" w:rsidR="00603636" w:rsidRPr="007E44B6" w:rsidRDefault="00603636" w:rsidP="00E363C4">
            <w:pPr>
              <w:jc w:val="center"/>
              <w:rPr>
                <w:b/>
                <w:sz w:val="28"/>
                <w:szCs w:val="22"/>
              </w:rPr>
            </w:pPr>
            <w:r w:rsidRPr="007E44B6">
              <w:rPr>
                <w:b/>
                <w:sz w:val="28"/>
                <w:szCs w:val="36"/>
              </w:rPr>
              <w:t>1 младшая группа  4 – 6 лет</w:t>
            </w:r>
            <w:r w:rsidRPr="007E44B6">
              <w:rPr>
                <w:b/>
                <w:sz w:val="28"/>
                <w:szCs w:val="22"/>
              </w:rPr>
              <w:t xml:space="preserve"> </w:t>
            </w:r>
          </w:p>
          <w:p w14:paraId="67A649CE" w14:textId="77777777" w:rsidR="00603636" w:rsidRPr="007E44B6" w:rsidRDefault="00603636" w:rsidP="00E363C4">
            <w:pPr>
              <w:jc w:val="center"/>
              <w:rPr>
                <w:b/>
                <w:sz w:val="28"/>
              </w:rPr>
            </w:pPr>
            <w:r w:rsidRPr="007E44B6">
              <w:rPr>
                <w:b/>
                <w:sz w:val="28"/>
                <w:szCs w:val="22"/>
              </w:rPr>
              <w:t>КОЛЛЕКТИВЫ</w:t>
            </w:r>
          </w:p>
        </w:tc>
      </w:tr>
      <w:tr w:rsidR="00603636" w:rsidRPr="007E44B6" w14:paraId="53986D96" w14:textId="77777777" w:rsidTr="00FF1D91">
        <w:tc>
          <w:tcPr>
            <w:tcW w:w="816" w:type="dxa"/>
            <w:shd w:val="clear" w:color="auto" w:fill="auto"/>
          </w:tcPr>
          <w:p w14:paraId="7F9B75F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A087FBD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«Красный кот», группа Тутти-фрутти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3191968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4F0508B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424ED351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«Пуговицы»</w:t>
            </w:r>
          </w:p>
          <w:p w14:paraId="650DADB4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CDC614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934D87C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Хабибуллина Лена Нурфаязовна</w:t>
            </w:r>
          </w:p>
          <w:p w14:paraId="2B620A7A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</w:t>
            </w:r>
          </w:p>
          <w:p w14:paraId="6B38C6B4" w14:textId="77777777" w:rsidR="00603636" w:rsidRPr="007E44B6" w:rsidRDefault="00603636" w:rsidP="00FF1D91">
            <w:pPr>
              <w:rPr>
                <w:sz w:val="20"/>
                <w:szCs w:val="20"/>
              </w:rPr>
            </w:pPr>
          </w:p>
        </w:tc>
      </w:tr>
      <w:tr w:rsidR="00603636" w:rsidRPr="007E44B6" w14:paraId="5B4231C3" w14:textId="77777777" w:rsidTr="00FF1D91">
        <w:tc>
          <w:tcPr>
            <w:tcW w:w="816" w:type="dxa"/>
            <w:shd w:val="clear" w:color="auto" w:fill="auto"/>
          </w:tcPr>
          <w:p w14:paraId="03B9F7A2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05DAF7C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«Красный кот» </w:t>
            </w:r>
          </w:p>
          <w:p w14:paraId="7521F346" w14:textId="77777777" w:rsidR="00603636" w:rsidRPr="007E44B6" w:rsidRDefault="00603636" w:rsidP="00FF1D91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327EAC5B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0A6F680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Воробьиный океан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4B655D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77C8AF5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Гунко Любовь Евгеньевна</w:t>
            </w:r>
          </w:p>
        </w:tc>
      </w:tr>
      <w:tr w:rsidR="00040131" w:rsidRPr="007E44B6" w14:paraId="390D1510" w14:textId="77777777" w:rsidTr="00FF1D91">
        <w:tc>
          <w:tcPr>
            <w:tcW w:w="816" w:type="dxa"/>
            <w:shd w:val="clear" w:color="auto" w:fill="auto"/>
          </w:tcPr>
          <w:p w14:paraId="721617B3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4982DB4" w14:textId="1D0FF09C" w:rsidR="00040131" w:rsidRPr="00040131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D1E4002" w14:textId="078E510A" w:rsidR="00040131" w:rsidRPr="00040131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C8A82F7" w14:textId="79C7A13B" w:rsidR="00040131" w:rsidRPr="00040131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Современный танец - постановка "В шкатулке"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CF097C" w14:textId="7A8141E7" w:rsidR="00040131" w:rsidRPr="00040131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(4-5 лет)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BCA234B" w14:textId="77777777" w:rsidR="00040131" w:rsidRPr="00040131" w:rsidRDefault="00040131" w:rsidP="00AF4FB4">
            <w:pPr>
              <w:rPr>
                <w:bCs/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Шагурина Анна Сергеевна</w:t>
            </w:r>
          </w:p>
          <w:p w14:paraId="29ABA607" w14:textId="77777777" w:rsidR="00040131" w:rsidRPr="00040131" w:rsidRDefault="00040131" w:rsidP="00FF1D91">
            <w:pPr>
              <w:rPr>
                <w:sz w:val="20"/>
                <w:szCs w:val="20"/>
              </w:rPr>
            </w:pPr>
          </w:p>
        </w:tc>
      </w:tr>
      <w:tr w:rsidR="00040131" w:rsidRPr="007E44B6" w14:paraId="0C250D30" w14:textId="77777777" w:rsidTr="00FF1D91">
        <w:tc>
          <w:tcPr>
            <w:tcW w:w="816" w:type="dxa"/>
            <w:shd w:val="clear" w:color="auto" w:fill="auto"/>
          </w:tcPr>
          <w:p w14:paraId="6F0E0E91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951BAB4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  <w:p w14:paraId="1F743FC5" w14:textId="77777777" w:rsidR="00040131" w:rsidRPr="007E44B6" w:rsidRDefault="00040131" w:rsidP="00FF1D91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49BF1AC5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72C5DE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251DA85F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 каждом маленьком ребенке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DD10C5D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7D45367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Гунько Любовь Евгеньевна Хабибуллина Лена Нурфаязовна </w:t>
            </w:r>
          </w:p>
        </w:tc>
      </w:tr>
      <w:tr w:rsidR="00040131" w:rsidRPr="007E44B6" w14:paraId="4A4164F7" w14:textId="77777777" w:rsidTr="00FF1D91">
        <w:tc>
          <w:tcPr>
            <w:tcW w:w="816" w:type="dxa"/>
            <w:shd w:val="clear" w:color="auto" w:fill="auto"/>
          </w:tcPr>
          <w:p w14:paraId="2FD975AA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483D6FF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танцев «Фантом», группа</w:t>
            </w:r>
          </w:p>
          <w:p w14:paraId="10DBBF1E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«Мармеладки»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93FAA81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МЦ «Заман»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A7CF113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«Бабочки»</w:t>
            </w:r>
          </w:p>
          <w:p w14:paraId="26395A6B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3.40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4E7FBC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B870000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Краснова Римма Икрамовна</w:t>
            </w:r>
          </w:p>
        </w:tc>
      </w:tr>
      <w:tr w:rsidR="00040131" w:rsidRPr="007E44B6" w14:paraId="51E382D5" w14:textId="77777777" w:rsidTr="00FF1D91">
        <w:tc>
          <w:tcPr>
            <w:tcW w:w="816" w:type="dxa"/>
            <w:shd w:val="clear" w:color="auto" w:fill="auto"/>
          </w:tcPr>
          <w:p w14:paraId="11485E4F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56C143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B40E289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3F6847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детский танец, «Божья коровка»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9042B5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35C0E92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Шкаликова Екатерина Васильевна</w:t>
            </w:r>
          </w:p>
        </w:tc>
      </w:tr>
      <w:tr w:rsidR="00040131" w:rsidRPr="007E44B6" w14:paraId="1FFEE790" w14:textId="77777777" w:rsidTr="00FF1D91">
        <w:tc>
          <w:tcPr>
            <w:tcW w:w="816" w:type="dxa"/>
            <w:shd w:val="clear" w:color="auto" w:fill="auto"/>
          </w:tcPr>
          <w:p w14:paraId="4F117920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C60A733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2FB42EB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C4300B9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017F7A66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Во сне я стану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2874F95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C04C744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Евгеньевна, Дорофеева Юлия Владимировна</w:t>
            </w:r>
          </w:p>
        </w:tc>
      </w:tr>
      <w:tr w:rsidR="00040131" w:rsidRPr="007E44B6" w14:paraId="3EEF7094" w14:textId="77777777" w:rsidTr="00FF1D91">
        <w:tc>
          <w:tcPr>
            <w:tcW w:w="816" w:type="dxa"/>
            <w:shd w:val="clear" w:color="auto" w:fill="auto"/>
          </w:tcPr>
          <w:p w14:paraId="28209107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4688A18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986784F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6C25460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182BD360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Динамит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458BDF3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B7BF655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Евгеньевна, Захарова Лилия Владимировна</w:t>
            </w:r>
          </w:p>
        </w:tc>
      </w:tr>
      <w:tr w:rsidR="00040131" w:rsidRPr="007E44B6" w14:paraId="49728113" w14:textId="77777777" w:rsidTr="00FF1D91">
        <w:tc>
          <w:tcPr>
            <w:tcW w:w="816" w:type="dxa"/>
            <w:shd w:val="clear" w:color="auto" w:fill="auto"/>
          </w:tcPr>
          <w:p w14:paraId="3DE1960F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2469049" w14:textId="5B1B3C99" w:rsidR="00040131" w:rsidRPr="007E44B6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819FF9C" w14:textId="3EF0A721" w:rsidR="00040131" w:rsidRPr="007E44B6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86FDB43" w14:textId="314865E5" w:rsidR="00040131" w:rsidRPr="007E44B6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Современный танец - постановка "Освещая путь"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63B8024" w14:textId="4179D1EA" w:rsidR="00040131" w:rsidRPr="007E44B6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(5-7 лет)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976E209" w14:textId="77777777" w:rsidR="00040131" w:rsidRPr="00040131" w:rsidRDefault="00040131" w:rsidP="00F26661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Шагурина Анна Сергеевна</w:t>
            </w:r>
          </w:p>
          <w:p w14:paraId="43AFC702" w14:textId="77777777" w:rsidR="00040131" w:rsidRPr="007E44B6" w:rsidRDefault="00040131" w:rsidP="00FF1D91">
            <w:pPr>
              <w:rPr>
                <w:sz w:val="20"/>
                <w:szCs w:val="20"/>
              </w:rPr>
            </w:pPr>
          </w:p>
        </w:tc>
      </w:tr>
      <w:tr w:rsidR="00040131" w:rsidRPr="007E44B6" w14:paraId="65B800C5" w14:textId="77777777" w:rsidTr="00FF1D91">
        <w:tc>
          <w:tcPr>
            <w:tcW w:w="816" w:type="dxa"/>
            <w:shd w:val="clear" w:color="auto" w:fill="auto"/>
          </w:tcPr>
          <w:p w14:paraId="663EA740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CA333B2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«Красный кот», группа Тутти-фрутти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C02E74A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66FE17E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4D2A6FEC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«Пуговицы»</w:t>
            </w:r>
          </w:p>
          <w:p w14:paraId="70147FB5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742DD3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D0EE738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Хабибуллина Лена Нурфаязовна</w:t>
            </w:r>
          </w:p>
          <w:p w14:paraId="4FC93AF1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</w:t>
            </w:r>
          </w:p>
          <w:p w14:paraId="75E70318" w14:textId="77777777" w:rsidR="00040131" w:rsidRPr="007E44B6" w:rsidRDefault="00040131" w:rsidP="00FF1D91">
            <w:pPr>
              <w:rPr>
                <w:sz w:val="20"/>
                <w:szCs w:val="20"/>
              </w:rPr>
            </w:pPr>
          </w:p>
        </w:tc>
      </w:tr>
      <w:tr w:rsidR="00040131" w:rsidRPr="007E44B6" w14:paraId="3268E506" w14:textId="77777777" w:rsidTr="00FF1D91">
        <w:tc>
          <w:tcPr>
            <w:tcW w:w="816" w:type="dxa"/>
            <w:shd w:val="clear" w:color="auto" w:fill="auto"/>
          </w:tcPr>
          <w:p w14:paraId="1FCE0FDE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F437683" w14:textId="759DC950" w:rsidR="00040131" w:rsidRPr="007E44B6" w:rsidRDefault="0004013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A2668A4" w14:textId="4140EE7C" w:rsidR="00040131" w:rsidRPr="007E44B6" w:rsidRDefault="0004013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309DE97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4E892861" w14:textId="5CAD3500" w:rsidR="00040131" w:rsidRPr="007E44B6" w:rsidRDefault="0004013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Dance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EDEF20B" w14:textId="7BD71B6F" w:rsidR="00040131" w:rsidRPr="007E44B6" w:rsidRDefault="0004013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9F883E9" w14:textId="1843958A" w:rsidR="00040131" w:rsidRPr="007E44B6" w:rsidRDefault="00040131" w:rsidP="0042666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Гунко Любовь Евгеньевна, Захарова Лилия Владимировна </w:t>
            </w:r>
          </w:p>
        </w:tc>
      </w:tr>
      <w:tr w:rsidR="00040131" w:rsidRPr="007E44B6" w14:paraId="458D98A1" w14:textId="77777777" w:rsidTr="00FF1D91">
        <w:tc>
          <w:tcPr>
            <w:tcW w:w="816" w:type="dxa"/>
            <w:shd w:val="clear" w:color="auto" w:fill="auto"/>
          </w:tcPr>
          <w:p w14:paraId="157BFC0A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080B6F1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танцев «Фантом», группа</w:t>
            </w:r>
          </w:p>
          <w:p w14:paraId="74F714F0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«Мармеладки»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5EB2FC7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МЦ «Заман»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A94B10B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«Порушка»</w:t>
            </w:r>
          </w:p>
          <w:p w14:paraId="6558E556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3.15</w:t>
            </w:r>
          </w:p>
          <w:p w14:paraId="1E62F520" w14:textId="77777777" w:rsidR="00040131" w:rsidRPr="007E44B6" w:rsidRDefault="00040131" w:rsidP="00FF1D91">
            <w:pPr>
              <w:rPr>
                <w:sz w:val="20"/>
                <w:szCs w:val="20"/>
              </w:rPr>
            </w:pPr>
          </w:p>
          <w:p w14:paraId="5562A125" w14:textId="77777777" w:rsidR="00040131" w:rsidRPr="007E44B6" w:rsidRDefault="00040131" w:rsidP="00FF1D9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3CCDE16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570BD13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Краснова Римма Икрамовна</w:t>
            </w:r>
          </w:p>
        </w:tc>
      </w:tr>
      <w:tr w:rsidR="00040131" w:rsidRPr="007E44B6" w14:paraId="007829FD" w14:textId="77777777" w:rsidTr="00FF1D91">
        <w:tc>
          <w:tcPr>
            <w:tcW w:w="816" w:type="dxa"/>
            <w:shd w:val="clear" w:color="auto" w:fill="auto"/>
          </w:tcPr>
          <w:p w14:paraId="6425219E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F878F06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«Эдельвейс»,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E86D736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5FAFA2C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детский танец, «Часики»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5C55BB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951C86B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Шкаликова Екатерина Васильевна</w:t>
            </w:r>
          </w:p>
        </w:tc>
      </w:tr>
      <w:tr w:rsidR="00040131" w:rsidRPr="007E44B6" w14:paraId="7F1C5EC2" w14:textId="77777777" w:rsidTr="00FF1D91">
        <w:tc>
          <w:tcPr>
            <w:tcW w:w="816" w:type="dxa"/>
            <w:shd w:val="clear" w:color="auto" w:fill="auto"/>
          </w:tcPr>
          <w:p w14:paraId="372D4009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DFE7009" w14:textId="6377DA88" w:rsidR="00040131" w:rsidRPr="007E44B6" w:rsidRDefault="00040131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«Агидель»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8078D65" w14:textId="77777777" w:rsidR="00040131" w:rsidRPr="007E44B6" w:rsidRDefault="00040131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051CF026" w14:textId="24C80414" w:rsidR="00040131" w:rsidRPr="007E44B6" w:rsidRDefault="00040131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«Детская школа искусств №13 (т)»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641C16D" w14:textId="77777777" w:rsidR="00040131" w:rsidRPr="007E44B6" w:rsidRDefault="00040131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53A67B31" w14:textId="77777777" w:rsidR="00040131" w:rsidRPr="007E44B6" w:rsidRDefault="00040131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«На горе то калина»</w:t>
            </w:r>
          </w:p>
          <w:p w14:paraId="34D0E5BC" w14:textId="77777777" w:rsidR="00040131" w:rsidRPr="007E44B6" w:rsidRDefault="00040131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4235A457" w14:textId="4D0A3C75" w:rsidR="00040131" w:rsidRPr="007E44B6" w:rsidRDefault="00040131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1,45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5330C97" w14:textId="77777777" w:rsidR="00040131" w:rsidRPr="007E44B6" w:rsidRDefault="00040131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1EEE82D6" w14:textId="5276E5AE" w:rsidR="00040131" w:rsidRPr="007E44B6" w:rsidRDefault="00040131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5 – 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A8F25A2" w14:textId="01736F41" w:rsidR="00040131" w:rsidRPr="007E44B6" w:rsidRDefault="00040131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Макарчук Наталья Юрьевна, Михалева Ульяна Геннадьевна</w:t>
            </w:r>
          </w:p>
          <w:p w14:paraId="50A375D1" w14:textId="77777777" w:rsidR="00040131" w:rsidRPr="007E44B6" w:rsidRDefault="00040131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Концертмейстер:</w:t>
            </w:r>
          </w:p>
          <w:p w14:paraId="3F1E0E6E" w14:textId="29EBB515" w:rsidR="00040131" w:rsidRPr="007E44B6" w:rsidRDefault="00040131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Салимгареева Рамзия Рашитовна</w:t>
            </w:r>
          </w:p>
        </w:tc>
      </w:tr>
      <w:tr w:rsidR="00040131" w:rsidRPr="007E44B6" w14:paraId="20AB31B1" w14:textId="77777777" w:rsidTr="00FF1D91">
        <w:tc>
          <w:tcPr>
            <w:tcW w:w="816" w:type="dxa"/>
            <w:shd w:val="clear" w:color="auto" w:fill="auto"/>
          </w:tcPr>
          <w:p w14:paraId="72C32145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BF5FB2A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«Красный кот» </w:t>
            </w:r>
          </w:p>
          <w:p w14:paraId="211D1143" w14:textId="0401D717" w:rsidR="00040131" w:rsidRPr="007E44B6" w:rsidRDefault="00040131" w:rsidP="002F074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79268B36" w14:textId="1A2269B5" w:rsidR="00040131" w:rsidRPr="007E44B6" w:rsidRDefault="0004013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7A7A73E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52046D41" w14:textId="65C7BC54" w:rsidR="00040131" w:rsidRPr="007E44B6" w:rsidRDefault="0004013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Французские мотивы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E02FB5" w14:textId="6153F5AA" w:rsidR="00040131" w:rsidRPr="007E44B6" w:rsidRDefault="0004013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509ABD8" w14:textId="5B6D54E6" w:rsidR="00040131" w:rsidRPr="007E44B6" w:rsidRDefault="0004013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Гунко Любовь Евгеньевна, Галлямова Рамиля Ирековна</w:t>
            </w:r>
          </w:p>
        </w:tc>
      </w:tr>
      <w:tr w:rsidR="00040131" w:rsidRPr="007E44B6" w14:paraId="7A14F2E4" w14:textId="53C8BC18" w:rsidTr="00FF1D91">
        <w:trPr>
          <w:trHeight w:val="163"/>
        </w:trPr>
        <w:tc>
          <w:tcPr>
            <w:tcW w:w="10598" w:type="dxa"/>
            <w:gridSpan w:val="10"/>
            <w:shd w:val="clear" w:color="auto" w:fill="auto"/>
          </w:tcPr>
          <w:p w14:paraId="2D544E32" w14:textId="77777777" w:rsidR="00040131" w:rsidRPr="007E44B6" w:rsidRDefault="00040131" w:rsidP="00E363C4">
            <w:pPr>
              <w:jc w:val="center"/>
              <w:rPr>
                <w:b/>
                <w:szCs w:val="22"/>
              </w:rPr>
            </w:pPr>
            <w:r w:rsidRPr="007E44B6">
              <w:rPr>
                <w:b/>
                <w:szCs w:val="36"/>
              </w:rPr>
              <w:t>2 младшая группа  7 – 9 лет</w:t>
            </w:r>
            <w:r w:rsidRPr="007E44B6">
              <w:rPr>
                <w:b/>
                <w:szCs w:val="22"/>
              </w:rPr>
              <w:t xml:space="preserve"> </w:t>
            </w:r>
          </w:p>
          <w:p w14:paraId="164898A7" w14:textId="77777777" w:rsidR="00040131" w:rsidRPr="007E44B6" w:rsidRDefault="00040131" w:rsidP="00E363C4">
            <w:pPr>
              <w:jc w:val="center"/>
              <w:rPr>
                <w:szCs w:val="22"/>
              </w:rPr>
            </w:pPr>
            <w:r w:rsidRPr="007E44B6">
              <w:rPr>
                <w:b/>
                <w:szCs w:val="22"/>
              </w:rPr>
              <w:t xml:space="preserve">КОЛЛЕКТИВЫ </w:t>
            </w:r>
          </w:p>
        </w:tc>
      </w:tr>
      <w:tr w:rsidR="00040131" w:rsidRPr="007E44B6" w14:paraId="0B52EA54" w14:textId="77777777" w:rsidTr="00FF1D91">
        <w:tc>
          <w:tcPr>
            <w:tcW w:w="816" w:type="dxa"/>
            <w:shd w:val="clear" w:color="auto" w:fill="auto"/>
          </w:tcPr>
          <w:p w14:paraId="6AFDF7A0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C1198A2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«Красный кот», группа Карамельки.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A193AB8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4EE83B3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</w:t>
            </w:r>
          </w:p>
          <w:p w14:paraId="7D3F6894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«Крылатые посиделки»</w:t>
            </w:r>
          </w:p>
          <w:p w14:paraId="049BEE08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2,7м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D074A8C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BC3CC0D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</w:t>
            </w:r>
          </w:p>
          <w:p w14:paraId="3177FDD8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Хабибуллина Лена Нурфаязовна</w:t>
            </w:r>
          </w:p>
          <w:p w14:paraId="5D39EEE2" w14:textId="37FB4814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Постановщик:Барышева Виктория Александровна</w:t>
            </w:r>
          </w:p>
        </w:tc>
      </w:tr>
      <w:tr w:rsidR="00040131" w:rsidRPr="007E44B6" w14:paraId="00F4CA46" w14:textId="77777777" w:rsidTr="00FF1D91">
        <w:tc>
          <w:tcPr>
            <w:tcW w:w="816" w:type="dxa"/>
            <w:shd w:val="clear" w:color="auto" w:fill="auto"/>
          </w:tcPr>
          <w:p w14:paraId="4B00E5B1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C788A78" w14:textId="05A96351" w:rsidR="00040131" w:rsidRPr="00040131" w:rsidRDefault="00040131" w:rsidP="000A3433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7650F43" w14:textId="7E571C60" w:rsidR="00040131" w:rsidRPr="00040131" w:rsidRDefault="00040131" w:rsidP="000A3433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B0745F2" w14:textId="6775CA16" w:rsidR="00040131" w:rsidRPr="00040131" w:rsidRDefault="00040131" w:rsidP="000A3433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Современный танец - постановка "Африканская история"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1132F21" w14:textId="410E1B0C" w:rsidR="00040131" w:rsidRPr="00040131" w:rsidRDefault="00040131" w:rsidP="000A3433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5306610" w14:textId="77777777" w:rsidR="00040131" w:rsidRPr="00040131" w:rsidRDefault="00040131" w:rsidP="00C61CCC">
            <w:pPr>
              <w:rPr>
                <w:bCs/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Шагурина Анна Сергеевна</w:t>
            </w:r>
          </w:p>
          <w:p w14:paraId="45C7D0DD" w14:textId="77777777" w:rsidR="00040131" w:rsidRPr="00040131" w:rsidRDefault="00040131" w:rsidP="000A3433">
            <w:pPr>
              <w:rPr>
                <w:sz w:val="20"/>
                <w:szCs w:val="20"/>
              </w:rPr>
            </w:pPr>
          </w:p>
        </w:tc>
      </w:tr>
      <w:tr w:rsidR="00040131" w:rsidRPr="007E44B6" w14:paraId="4FB1CE2A" w14:textId="77777777" w:rsidTr="00FF1D91">
        <w:tc>
          <w:tcPr>
            <w:tcW w:w="816" w:type="dxa"/>
            <w:shd w:val="clear" w:color="auto" w:fill="auto"/>
          </w:tcPr>
          <w:p w14:paraId="3B657A45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F107412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«Агидель»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541A98F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7312B6AD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«Детская школа искусств №13 (т)»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FF7020F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Классический танец</w:t>
            </w:r>
          </w:p>
          <w:p w14:paraId="3216D2FD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«Полька - галоп»</w:t>
            </w:r>
          </w:p>
          <w:p w14:paraId="30A91013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2,3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DA6C69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367DEB3C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 – 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7B636A4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Макарчук Наталья Юрьевна</w:t>
            </w:r>
          </w:p>
          <w:p w14:paraId="445ADCE3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Михалева Ульяна Геннадьевна</w:t>
            </w:r>
          </w:p>
          <w:p w14:paraId="6CD8C9DA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Концертмейстеры: Салимгареева Рамзия Рашитовна, Сальмина Ксения Павловна</w:t>
            </w:r>
          </w:p>
        </w:tc>
      </w:tr>
      <w:tr w:rsidR="00040131" w:rsidRPr="007E44B6" w14:paraId="38CB6811" w14:textId="77777777" w:rsidTr="00FF1D91">
        <w:tc>
          <w:tcPr>
            <w:tcW w:w="816" w:type="dxa"/>
            <w:shd w:val="clear" w:color="auto" w:fill="auto"/>
          </w:tcPr>
          <w:p w14:paraId="1D9C83FB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88008DB" w14:textId="77777777" w:rsidR="00040131" w:rsidRPr="007E44B6" w:rsidRDefault="00040131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«Зоренька»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2E076C7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78397320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«Детская школа искусств №13(Т)» </w:t>
            </w:r>
          </w:p>
          <w:p w14:paraId="4F0293BA" w14:textId="77777777" w:rsidR="00040131" w:rsidRPr="007E44B6" w:rsidRDefault="00040131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0EA3624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Народно-стилизованный танец</w:t>
            </w:r>
          </w:p>
          <w:p w14:paraId="242BC850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«Выкрутасы с балалайкой»</w:t>
            </w:r>
          </w:p>
          <w:p w14:paraId="3EB0789C" w14:textId="77777777" w:rsidR="00040131" w:rsidRPr="007E44B6" w:rsidRDefault="00040131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(2:48)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30FC075" w14:textId="77777777" w:rsidR="00040131" w:rsidRPr="007E44B6" w:rsidRDefault="00040131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56FC6D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 </w:t>
            </w:r>
          </w:p>
          <w:p w14:paraId="4A1EDD14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Иванов Станислав Васильевич</w:t>
            </w:r>
          </w:p>
          <w:p w14:paraId="1D142F4B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</w:t>
            </w:r>
          </w:p>
          <w:p w14:paraId="2A6720B9" w14:textId="77777777" w:rsidR="00040131" w:rsidRPr="007E44B6" w:rsidRDefault="00040131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Мельникова Елена Николаевна</w:t>
            </w:r>
          </w:p>
        </w:tc>
      </w:tr>
      <w:tr w:rsidR="00040131" w:rsidRPr="007E44B6" w14:paraId="4910C01D" w14:textId="77777777" w:rsidTr="00630CFF">
        <w:tc>
          <w:tcPr>
            <w:tcW w:w="816" w:type="dxa"/>
            <w:shd w:val="clear" w:color="auto" w:fill="auto"/>
          </w:tcPr>
          <w:p w14:paraId="6EAD6E3D" w14:textId="77777777" w:rsidR="00040131" w:rsidRPr="007E44B6" w:rsidRDefault="00040131" w:rsidP="00630CF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E6B071C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Детско-юношеский ансамбль танца </w:t>
            </w:r>
          </w:p>
          <w:p w14:paraId="3AFC74D8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«Соцветие»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21B5ABD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«Детская школа хореографии №3», г. Набережные Челны</w:t>
            </w:r>
          </w:p>
          <w:p w14:paraId="6E74B716" w14:textId="77777777" w:rsidR="00040131" w:rsidRPr="007E44B6" w:rsidRDefault="00040131" w:rsidP="00630CFF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14:paraId="0EA0AA34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детский танец.</w:t>
            </w:r>
          </w:p>
          <w:p w14:paraId="44AE43F7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«Веселые музыканты»</w:t>
            </w:r>
          </w:p>
          <w:p w14:paraId="6C72219C" w14:textId="77777777" w:rsidR="00040131" w:rsidRPr="007E44B6" w:rsidRDefault="00040131" w:rsidP="00630C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180576D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3A6F73E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Гайдук Наталья Викторовна</w:t>
            </w:r>
          </w:p>
          <w:p w14:paraId="1767EF1A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Преподаватель: Лунина Екатерина Сергеевна</w:t>
            </w:r>
          </w:p>
          <w:p w14:paraId="094C694D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Концертмейстеры: Лебедева Любовь Владимировна,</w:t>
            </w:r>
          </w:p>
          <w:p w14:paraId="537072EF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Алексеев Владимир Юрьевич</w:t>
            </w:r>
          </w:p>
          <w:p w14:paraId="1BF60B00" w14:textId="77777777" w:rsidR="00040131" w:rsidRPr="007E44B6" w:rsidRDefault="00040131" w:rsidP="00630CFF">
            <w:pPr>
              <w:rPr>
                <w:sz w:val="20"/>
                <w:szCs w:val="20"/>
              </w:rPr>
            </w:pPr>
          </w:p>
        </w:tc>
      </w:tr>
      <w:tr w:rsidR="00040131" w:rsidRPr="007E44B6" w14:paraId="28E04E40" w14:textId="77777777" w:rsidTr="00630CFF">
        <w:tc>
          <w:tcPr>
            <w:tcW w:w="816" w:type="dxa"/>
            <w:shd w:val="clear" w:color="auto" w:fill="auto"/>
          </w:tcPr>
          <w:p w14:paraId="5BD47545" w14:textId="77777777" w:rsidR="00040131" w:rsidRPr="007E44B6" w:rsidRDefault="00040131" w:rsidP="00630CF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0A3B0DC" w14:textId="6E2DB33A" w:rsidR="00040131" w:rsidRPr="00040131" w:rsidRDefault="00040131" w:rsidP="00630CFF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2C4A4C4" w14:textId="6A419E32" w:rsidR="00040131" w:rsidRPr="00040131" w:rsidRDefault="00040131" w:rsidP="00630CFF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CF1B98F" w14:textId="751E94A4" w:rsidR="00040131" w:rsidRPr="00040131" w:rsidRDefault="00040131" w:rsidP="00630CFF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Современный танец - постановка "Хорошие новости"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0689DCC" w14:textId="3AFED7C1" w:rsidR="00040131" w:rsidRPr="00040131" w:rsidRDefault="00040131" w:rsidP="00630CFF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Смешанная 7-12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DA7E872" w14:textId="77777777" w:rsidR="00040131" w:rsidRPr="00040131" w:rsidRDefault="00040131" w:rsidP="000712A6">
            <w:pPr>
              <w:rPr>
                <w:bCs/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Шагурина Анна Сергеевна</w:t>
            </w:r>
          </w:p>
          <w:p w14:paraId="187A5A20" w14:textId="77777777" w:rsidR="00040131" w:rsidRPr="00040131" w:rsidRDefault="00040131" w:rsidP="00630CFF">
            <w:pPr>
              <w:rPr>
                <w:sz w:val="20"/>
                <w:szCs w:val="20"/>
              </w:rPr>
            </w:pPr>
          </w:p>
        </w:tc>
      </w:tr>
      <w:tr w:rsidR="00040131" w:rsidRPr="007E44B6" w14:paraId="0C8976BB" w14:textId="77777777" w:rsidTr="00630CFF">
        <w:tc>
          <w:tcPr>
            <w:tcW w:w="816" w:type="dxa"/>
            <w:shd w:val="clear" w:color="auto" w:fill="auto"/>
          </w:tcPr>
          <w:p w14:paraId="22A6EC75" w14:textId="77777777" w:rsidR="00040131" w:rsidRPr="007E44B6" w:rsidRDefault="00040131" w:rsidP="00630CF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8CA08C3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народный театр «Земляничка»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9BF0CE2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МАУК Дворец культуры «Энергетик»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15E379C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Хореография </w:t>
            </w:r>
          </w:p>
          <w:p w14:paraId="068818BE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Народный танец</w:t>
            </w:r>
          </w:p>
          <w:p w14:paraId="2E29E5ED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«Гармунчы»</w:t>
            </w:r>
          </w:p>
          <w:p w14:paraId="186671B8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D25514C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ACA5F5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Муллахметова Венера Гибадулловна</w:t>
            </w:r>
          </w:p>
          <w:p w14:paraId="79675735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Педагог: Хайруллина Регина Раисовна</w:t>
            </w:r>
          </w:p>
        </w:tc>
      </w:tr>
      <w:tr w:rsidR="00040131" w:rsidRPr="007E44B6" w14:paraId="056DA810" w14:textId="77777777" w:rsidTr="00FF1D91">
        <w:tc>
          <w:tcPr>
            <w:tcW w:w="816" w:type="dxa"/>
            <w:shd w:val="clear" w:color="auto" w:fill="auto"/>
          </w:tcPr>
          <w:p w14:paraId="63A7B0FA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33D5A10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«Красный кот», группа Карамельки.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3B4D939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bookmarkStart w:id="0" w:name="OLE_LINK1"/>
            <w:bookmarkStart w:id="1" w:name="OLE_LINK2"/>
            <w:r w:rsidRPr="007E44B6">
              <w:rPr>
                <w:sz w:val="20"/>
                <w:szCs w:val="20"/>
              </w:rPr>
              <w:t>Набережные Челны Студия танца «Красный кот»</w:t>
            </w:r>
            <w:bookmarkEnd w:id="0"/>
            <w:bookmarkEnd w:id="1"/>
          </w:p>
        </w:tc>
        <w:tc>
          <w:tcPr>
            <w:tcW w:w="2175" w:type="dxa"/>
            <w:gridSpan w:val="2"/>
            <w:shd w:val="clear" w:color="auto" w:fill="auto"/>
          </w:tcPr>
          <w:p w14:paraId="5BFE4F80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</w:t>
            </w:r>
          </w:p>
          <w:p w14:paraId="463CBBA4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«Крылатые посиделки»</w:t>
            </w:r>
          </w:p>
          <w:p w14:paraId="22F749C3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2,7м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D586C0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9F1D1D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</w:t>
            </w:r>
          </w:p>
          <w:p w14:paraId="402C9F34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Хабибуллина Лена Нурфаязовна</w:t>
            </w:r>
          </w:p>
          <w:p w14:paraId="0AE4542D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Постановщик:Барышева Виктория Александровна</w:t>
            </w:r>
          </w:p>
        </w:tc>
      </w:tr>
      <w:tr w:rsidR="00040131" w:rsidRPr="007E44B6" w14:paraId="0A939424" w14:textId="77777777" w:rsidTr="00FF1D91">
        <w:tc>
          <w:tcPr>
            <w:tcW w:w="816" w:type="dxa"/>
            <w:shd w:val="clear" w:color="auto" w:fill="auto"/>
          </w:tcPr>
          <w:p w14:paraId="5AD51A8B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C683132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«Агидель»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43417D2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5D827FCC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«Детская школа искусств №13 (т)»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26D8AE6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Народный стилизованный танец</w:t>
            </w:r>
          </w:p>
          <w:p w14:paraId="6F7698EE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«Дусларым»</w:t>
            </w:r>
          </w:p>
          <w:p w14:paraId="33D5DA92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2,13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2EF379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5A3F3A07" w14:textId="77777777" w:rsidR="00040131" w:rsidRPr="007E44B6" w:rsidRDefault="00040131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8 – 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6A20CEA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Макарчук Наталья Юрьевна,</w:t>
            </w:r>
          </w:p>
          <w:p w14:paraId="51D635D6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Михалева Ульяна Геннадьевна</w:t>
            </w:r>
          </w:p>
          <w:p w14:paraId="21DC41DD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Концертмейстеры: Салимгареева Рамзия Рашитовна, Сальмина Ксения Павловна</w:t>
            </w:r>
          </w:p>
        </w:tc>
      </w:tr>
      <w:tr w:rsidR="00040131" w:rsidRPr="007E44B6" w14:paraId="044FD4ED" w14:textId="77777777" w:rsidTr="00FF1D91">
        <w:tc>
          <w:tcPr>
            <w:tcW w:w="816" w:type="dxa"/>
            <w:shd w:val="clear" w:color="auto" w:fill="auto"/>
          </w:tcPr>
          <w:p w14:paraId="3CF3D2D7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5CF86E4" w14:textId="77777777" w:rsidR="00040131" w:rsidRPr="007E44B6" w:rsidRDefault="00040131" w:rsidP="008A2F1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Танцев «Фантом», группа</w:t>
            </w:r>
          </w:p>
          <w:p w14:paraId="4576A0D6" w14:textId="77777777" w:rsidR="00040131" w:rsidRPr="007E44B6" w:rsidRDefault="00040131" w:rsidP="008A2F1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Гр. « трайбл-кидс»</w:t>
            </w:r>
          </w:p>
          <w:p w14:paraId="70EC653C" w14:textId="77777777" w:rsidR="00040131" w:rsidRPr="007E44B6" w:rsidRDefault="00040131" w:rsidP="00C4202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37F4948D" w14:textId="7304FA92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МЦ «Заман»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10DA229" w14:textId="77777777" w:rsidR="00040131" w:rsidRPr="007E44B6" w:rsidRDefault="00040131" w:rsidP="008A2F1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«Школа черт</w:t>
            </w:r>
          </w:p>
          <w:p w14:paraId="2312C0C2" w14:textId="77777777" w:rsidR="00040131" w:rsidRPr="007E44B6" w:rsidRDefault="00040131" w:rsidP="008A2F1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ят»</w:t>
            </w:r>
          </w:p>
          <w:p w14:paraId="3CF3B279" w14:textId="21799F5B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3.00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C12B035" w14:textId="51E32778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26E1664" w14:textId="77777777" w:rsidR="00040131" w:rsidRPr="007E44B6" w:rsidRDefault="00040131" w:rsidP="008A2F1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Краснова Римма Икрамовна,</w:t>
            </w:r>
          </w:p>
          <w:p w14:paraId="23FEE2CF" w14:textId="77777777" w:rsidR="00040131" w:rsidRPr="007E44B6" w:rsidRDefault="0004013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040131" w:rsidRPr="007E44B6" w14:paraId="7F0D9B0C" w14:textId="77777777" w:rsidTr="00FF1D91">
        <w:tc>
          <w:tcPr>
            <w:tcW w:w="816" w:type="dxa"/>
            <w:shd w:val="clear" w:color="auto" w:fill="auto"/>
          </w:tcPr>
          <w:p w14:paraId="17A498CE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86CFEF" w14:textId="6DEC07AC" w:rsidR="00040131" w:rsidRPr="00040131" w:rsidRDefault="00040131" w:rsidP="00871D4A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EE3C708" w14:textId="12EF524A" w:rsidR="00040131" w:rsidRPr="00040131" w:rsidRDefault="00040131" w:rsidP="00871D4A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3577B7D" w14:textId="02349DA7" w:rsidR="00040131" w:rsidRPr="00040131" w:rsidRDefault="00040131" w:rsidP="00871D4A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Современный танец - постановка "Штиль"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292E5F" w14:textId="3790CF0F" w:rsidR="00040131" w:rsidRPr="00040131" w:rsidRDefault="00040131" w:rsidP="00871D4A">
            <w:pPr>
              <w:rPr>
                <w:sz w:val="20"/>
                <w:szCs w:val="20"/>
              </w:rPr>
            </w:pPr>
            <w:r w:rsidRPr="00040131">
              <w:rPr>
                <w:bCs/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9643F8D" w14:textId="77777777" w:rsidR="00040131" w:rsidRPr="00040131" w:rsidRDefault="00040131" w:rsidP="00AE53C4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Шагурина Анна Сергеевна</w:t>
            </w:r>
          </w:p>
          <w:p w14:paraId="4CE4C2AF" w14:textId="77777777" w:rsidR="00040131" w:rsidRPr="00040131" w:rsidRDefault="00040131" w:rsidP="00871D4A">
            <w:pPr>
              <w:rPr>
                <w:sz w:val="20"/>
                <w:szCs w:val="20"/>
              </w:rPr>
            </w:pPr>
          </w:p>
        </w:tc>
      </w:tr>
      <w:tr w:rsidR="00040131" w:rsidRPr="007E44B6" w14:paraId="4EEB36C1" w14:textId="77777777" w:rsidTr="00FF1D91">
        <w:tc>
          <w:tcPr>
            <w:tcW w:w="816" w:type="dxa"/>
            <w:shd w:val="clear" w:color="auto" w:fill="auto"/>
          </w:tcPr>
          <w:p w14:paraId="4B0197A8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723EA44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7DEEB33" w14:textId="77777777" w:rsidR="00040131" w:rsidRPr="007E44B6" w:rsidRDefault="00040131" w:rsidP="00FF1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DF1DBB8" w14:textId="77777777" w:rsidR="00040131" w:rsidRPr="007E44B6" w:rsidRDefault="00040131" w:rsidP="00FF1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Веселые музыканты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86F3AA" w14:textId="77777777" w:rsidR="00040131" w:rsidRPr="007E44B6" w:rsidRDefault="00040131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E3EA815" w14:textId="77777777" w:rsidR="00040131" w:rsidRPr="007E44B6" w:rsidRDefault="00040131" w:rsidP="00FF1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Евгеньевна, Дорофеева Юлия Владимировна</w:t>
            </w:r>
          </w:p>
        </w:tc>
      </w:tr>
      <w:tr w:rsidR="00040131" w:rsidRPr="007E44B6" w14:paraId="2BA146D4" w14:textId="77777777" w:rsidTr="00FF1D91">
        <w:tc>
          <w:tcPr>
            <w:tcW w:w="816" w:type="dxa"/>
            <w:shd w:val="clear" w:color="auto" w:fill="auto"/>
          </w:tcPr>
          <w:p w14:paraId="48433461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E63B773" w14:textId="77777777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Детско-юношеский ансамбль танца </w:t>
            </w:r>
          </w:p>
          <w:p w14:paraId="553D3AB7" w14:textId="02819CC2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«Соцветие»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1677A32" w14:textId="77777777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«Детская школа хореографии №3», г. Набережные Челны</w:t>
            </w:r>
          </w:p>
          <w:p w14:paraId="29025147" w14:textId="77777777" w:rsidR="00040131" w:rsidRPr="007E44B6" w:rsidRDefault="00040131" w:rsidP="000C255F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14:paraId="5A1C91DA" w14:textId="77777777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«Маленькие человечки»</w:t>
            </w:r>
          </w:p>
          <w:p w14:paraId="15144059" w14:textId="77777777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2:52</w:t>
            </w:r>
          </w:p>
          <w:p w14:paraId="58F4DF9E" w14:textId="77777777" w:rsidR="00040131" w:rsidRPr="007E44B6" w:rsidRDefault="00040131" w:rsidP="000C255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5338D89" w14:textId="13E07C0F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6041482" w14:textId="77777777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Гайдук Наталья Викторовна</w:t>
            </w:r>
          </w:p>
          <w:p w14:paraId="05937687" w14:textId="77777777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Преподаватель: Лунина Екатерина Сергеевна</w:t>
            </w:r>
          </w:p>
          <w:p w14:paraId="0536CE79" w14:textId="77777777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Концертмейстеры: </w:t>
            </w:r>
            <w:r w:rsidRPr="007E44B6">
              <w:rPr>
                <w:sz w:val="20"/>
                <w:szCs w:val="20"/>
              </w:rPr>
              <w:lastRenderedPageBreak/>
              <w:t>Лебедева Любовь Владимировна,</w:t>
            </w:r>
          </w:p>
          <w:p w14:paraId="65C99224" w14:textId="33E8548C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Алексеев Владимир Юрьевич</w:t>
            </w:r>
          </w:p>
        </w:tc>
      </w:tr>
      <w:tr w:rsidR="00040131" w:rsidRPr="007E44B6" w14:paraId="05F0F92C" w14:textId="77777777" w:rsidTr="00FF1D91">
        <w:tc>
          <w:tcPr>
            <w:tcW w:w="816" w:type="dxa"/>
            <w:shd w:val="clear" w:color="auto" w:fill="auto"/>
          </w:tcPr>
          <w:p w14:paraId="74C56CD6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4ED34B1" w14:textId="50E0C5F3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народный театр «Земляничка»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B0B5A52" w14:textId="376E036B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МАУК Дворец культуры «Энергетик»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7B59935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4CC34545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7A4538B0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«Переменка»</w:t>
            </w:r>
          </w:p>
          <w:p w14:paraId="6D94C478" w14:textId="4C9CA2DC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4210C6" w14:textId="6DC9459F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062649D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Муллахметова Венера Гибадулловна</w:t>
            </w:r>
          </w:p>
          <w:p w14:paraId="248A6C66" w14:textId="6C5DDEF8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Педагог: Хайруллина Регина Раисовна</w:t>
            </w:r>
          </w:p>
        </w:tc>
      </w:tr>
      <w:tr w:rsidR="00040131" w:rsidRPr="007E44B6" w14:paraId="2E100BC7" w14:textId="77777777" w:rsidTr="00630CFF">
        <w:tc>
          <w:tcPr>
            <w:tcW w:w="816" w:type="dxa"/>
            <w:shd w:val="clear" w:color="auto" w:fill="auto"/>
          </w:tcPr>
          <w:p w14:paraId="536F6CB1" w14:textId="77777777" w:rsidR="00040131" w:rsidRPr="007E44B6" w:rsidRDefault="00040131" w:rsidP="00630CF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4A99E16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A229F64" w14:textId="77777777" w:rsidR="00040131" w:rsidRPr="007E44B6" w:rsidRDefault="00040131" w:rsidP="00630CF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D497A4D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 </w:t>
            </w:r>
          </w:p>
          <w:p w14:paraId="56E58D93" w14:textId="77777777" w:rsidR="00040131" w:rsidRPr="007E44B6" w:rsidRDefault="00040131" w:rsidP="00630CF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Ping pong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F7523AF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E6BDE7" w14:textId="77777777" w:rsidR="00040131" w:rsidRPr="007E44B6" w:rsidRDefault="00040131" w:rsidP="00630CF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Гунко Любовь Евгеньевна, Лилия Владимировна Захарова</w:t>
            </w:r>
          </w:p>
        </w:tc>
      </w:tr>
      <w:tr w:rsidR="00040131" w:rsidRPr="007E44B6" w14:paraId="6BEBC6CE" w14:textId="77777777" w:rsidTr="00FF1D91">
        <w:tc>
          <w:tcPr>
            <w:tcW w:w="816" w:type="dxa"/>
            <w:shd w:val="clear" w:color="auto" w:fill="auto"/>
          </w:tcPr>
          <w:p w14:paraId="1F76E05C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E89FC5E" w14:textId="240D8FB4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«Зоренька»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74EAA96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5FF2FDD4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«Детская школа искусств №13(Т)» </w:t>
            </w:r>
          </w:p>
          <w:p w14:paraId="7EA37EE8" w14:textId="080096D8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9A7945E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4CF3A0F5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«Барабашки»</w:t>
            </w:r>
          </w:p>
          <w:p w14:paraId="61488589" w14:textId="3972A36E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(2:19)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637D154" w14:textId="7DF49749" w:rsidR="00040131" w:rsidRPr="007E44B6" w:rsidRDefault="00040131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B5CD40A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 </w:t>
            </w:r>
          </w:p>
          <w:p w14:paraId="233F5BAD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Иванов Станислав Васильевич</w:t>
            </w:r>
          </w:p>
          <w:p w14:paraId="50ACBFBB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Концертмейстеры</w:t>
            </w:r>
          </w:p>
          <w:p w14:paraId="0E445881" w14:textId="77777777" w:rsidR="00040131" w:rsidRPr="007E44B6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Сальмина Ксения Павловна</w:t>
            </w:r>
          </w:p>
          <w:p w14:paraId="16666753" w14:textId="6F041218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Салимгареева Рамзия Рашитовна</w:t>
            </w:r>
          </w:p>
        </w:tc>
      </w:tr>
      <w:tr w:rsidR="00040131" w:rsidRPr="007E44B6" w14:paraId="2DDAE250" w14:textId="77777777" w:rsidTr="00FF1D91">
        <w:tc>
          <w:tcPr>
            <w:tcW w:w="816" w:type="dxa"/>
            <w:shd w:val="clear" w:color="auto" w:fill="auto"/>
          </w:tcPr>
          <w:p w14:paraId="132EE01F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858B478" w14:textId="3C90166C" w:rsidR="00040131" w:rsidRPr="00040131" w:rsidRDefault="00040131" w:rsidP="000C255F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E1023B4" w14:textId="7EB8EFFE" w:rsidR="00040131" w:rsidRPr="00040131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C368E80" w14:textId="17DBDD69" w:rsidR="00040131" w:rsidRPr="00040131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Современный танец - постановка "Под радугой"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405A3BC" w14:textId="68C9BB9E" w:rsidR="00040131" w:rsidRPr="00040131" w:rsidRDefault="00040131" w:rsidP="000C255F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(7-8 лет)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E2F7843" w14:textId="77777777" w:rsidR="00040131" w:rsidRPr="00040131" w:rsidRDefault="00040131" w:rsidP="002B528B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Шагурина Анна Сергеевна</w:t>
            </w:r>
          </w:p>
          <w:p w14:paraId="576737F7" w14:textId="77777777" w:rsidR="00040131" w:rsidRPr="00040131" w:rsidRDefault="0004013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040131" w:rsidRPr="007E44B6" w14:paraId="7126998C" w14:textId="2D649283" w:rsidTr="00FF1D91">
        <w:tc>
          <w:tcPr>
            <w:tcW w:w="10598" w:type="dxa"/>
            <w:gridSpan w:val="10"/>
            <w:shd w:val="clear" w:color="auto" w:fill="auto"/>
          </w:tcPr>
          <w:p w14:paraId="7051E989" w14:textId="77777777" w:rsidR="00040131" w:rsidRPr="007E44B6" w:rsidRDefault="00040131" w:rsidP="00525C7C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10 – 12 лет</w:t>
            </w:r>
          </w:p>
          <w:p w14:paraId="11792FAC" w14:textId="77777777" w:rsidR="00040131" w:rsidRPr="007E44B6" w:rsidRDefault="00040131" w:rsidP="00525C7C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КОЛЛЕКТИВЫ</w:t>
            </w:r>
          </w:p>
        </w:tc>
      </w:tr>
      <w:tr w:rsidR="00040131" w:rsidRPr="007E44B6" w14:paraId="08E0DB35" w14:textId="77777777" w:rsidTr="00FF1D91">
        <w:tc>
          <w:tcPr>
            <w:tcW w:w="816" w:type="dxa"/>
            <w:shd w:val="clear" w:color="auto" w:fill="auto"/>
          </w:tcPr>
          <w:p w14:paraId="3CF84349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  <w:bookmarkStart w:id="2" w:name="_GoBack" w:colFirst="1" w:colLast="5"/>
          </w:p>
        </w:tc>
        <w:tc>
          <w:tcPr>
            <w:tcW w:w="2078" w:type="dxa"/>
          </w:tcPr>
          <w:p w14:paraId="1B3A14D9" w14:textId="326E2981" w:rsidR="00040131" w:rsidRPr="00040131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E3E8DB2" w14:textId="3E506A81" w:rsidR="00040131" w:rsidRPr="00040131" w:rsidRDefault="00040131" w:rsidP="00FF1D91">
            <w:pPr>
              <w:pStyle w:val="af0"/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0CE965E" w14:textId="1FBE07CC" w:rsidR="00040131" w:rsidRPr="00040131" w:rsidRDefault="00040131" w:rsidP="00934FA1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Современный танец - постановка «Жужжание»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65DFD54" w14:textId="77777777" w:rsidR="00040131" w:rsidRPr="00040131" w:rsidRDefault="00040131" w:rsidP="005F3368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Средняя</w:t>
            </w:r>
          </w:p>
          <w:p w14:paraId="706B7088" w14:textId="6ECC57A1" w:rsidR="00040131" w:rsidRPr="00040131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(10-12 лет)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07EC1CE" w14:textId="304AACB5" w:rsidR="00040131" w:rsidRPr="00040131" w:rsidRDefault="00040131" w:rsidP="00FF1D91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Шагурина Анна Сергеевна</w:t>
            </w:r>
          </w:p>
        </w:tc>
      </w:tr>
      <w:tr w:rsidR="00040131" w:rsidRPr="007E44B6" w14:paraId="72A307AC" w14:textId="77777777" w:rsidTr="00FF1D91">
        <w:tc>
          <w:tcPr>
            <w:tcW w:w="816" w:type="dxa"/>
            <w:shd w:val="clear" w:color="auto" w:fill="auto"/>
          </w:tcPr>
          <w:p w14:paraId="59395288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720100A" w14:textId="77777777" w:rsidR="00040131" w:rsidRPr="00040131" w:rsidRDefault="00040131" w:rsidP="007E07C8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Школа танцев «Фантом», группа</w:t>
            </w:r>
          </w:p>
          <w:p w14:paraId="741400EF" w14:textId="77777777" w:rsidR="00040131" w:rsidRPr="00040131" w:rsidRDefault="00040131" w:rsidP="007E07C8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Группа «Трайбл-кидс»</w:t>
            </w:r>
          </w:p>
          <w:p w14:paraId="3E74BE98" w14:textId="77777777" w:rsidR="00040131" w:rsidRPr="00040131" w:rsidRDefault="00040131" w:rsidP="007E07C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1FC0AB1B" w14:textId="77777777" w:rsidR="00040131" w:rsidRPr="00040131" w:rsidRDefault="00040131" w:rsidP="007E07C8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МАУ МЦ «Заман»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D70F523" w14:textId="77777777" w:rsidR="00040131" w:rsidRPr="00040131" w:rsidRDefault="00040131" w:rsidP="007E07C8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Хореография,</w:t>
            </w:r>
          </w:p>
          <w:p w14:paraId="317920C0" w14:textId="77777777" w:rsidR="00040131" w:rsidRPr="00040131" w:rsidRDefault="00040131" w:rsidP="007E07C8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«Фиалки»</w:t>
            </w:r>
          </w:p>
          <w:p w14:paraId="0EEA21D9" w14:textId="77777777" w:rsidR="00040131" w:rsidRPr="00040131" w:rsidRDefault="00040131" w:rsidP="007E07C8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3.18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72128DF" w14:textId="77777777" w:rsidR="00040131" w:rsidRPr="00040131" w:rsidRDefault="00040131" w:rsidP="007E07C8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9-10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29BED6" w14:textId="77777777" w:rsidR="00040131" w:rsidRPr="00040131" w:rsidRDefault="00040131" w:rsidP="007E07C8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Краснова Римма Икрамовна</w:t>
            </w:r>
          </w:p>
        </w:tc>
      </w:tr>
      <w:tr w:rsidR="00040131" w:rsidRPr="007E44B6" w14:paraId="0AC06791" w14:textId="77777777" w:rsidTr="00FF1D91">
        <w:tc>
          <w:tcPr>
            <w:tcW w:w="816" w:type="dxa"/>
            <w:shd w:val="clear" w:color="auto" w:fill="auto"/>
          </w:tcPr>
          <w:p w14:paraId="079B9643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6E03140" w14:textId="0BBE7DC9" w:rsidR="00040131" w:rsidRPr="00040131" w:rsidRDefault="00040131" w:rsidP="00525C7C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Ансамбль «Чечеклер»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1CE5BD4" w14:textId="25EC3E6B" w:rsidR="00040131" w:rsidRPr="00040131" w:rsidRDefault="00040131" w:rsidP="00525C7C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Средняя общеобразовательная школа №48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092D4FE" w14:textId="77777777" w:rsidR="00040131" w:rsidRPr="00040131" w:rsidRDefault="0004013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Народный стилизованный танец «Лети перышко»</w:t>
            </w:r>
          </w:p>
          <w:p w14:paraId="3C01C9C6" w14:textId="77777777" w:rsidR="00040131" w:rsidRPr="00040131" w:rsidRDefault="0004013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61D4ABC4" w14:textId="4C8EBA36" w:rsidR="00040131" w:rsidRPr="00040131" w:rsidRDefault="00040131" w:rsidP="00525C7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BA67EEE" w14:textId="77777777" w:rsidR="00040131" w:rsidRPr="00040131" w:rsidRDefault="0004013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Средняя группа</w:t>
            </w:r>
          </w:p>
          <w:p w14:paraId="2D604DAC" w14:textId="77777777" w:rsidR="00040131" w:rsidRPr="00040131" w:rsidRDefault="0004013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36CE5A84" w14:textId="629097D3" w:rsidR="00040131" w:rsidRPr="00040131" w:rsidRDefault="00040131" w:rsidP="00525C7C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9 – 11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01D5969" w14:textId="77777777" w:rsidR="00040131" w:rsidRPr="00040131" w:rsidRDefault="0004013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Макарчук Наталья Юрьевна</w:t>
            </w:r>
          </w:p>
          <w:p w14:paraId="65FE518D" w14:textId="3C3BCE2B" w:rsidR="00040131" w:rsidRPr="00040131" w:rsidRDefault="00040131" w:rsidP="00525C7C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Зайдарова Наиля Салиховна</w:t>
            </w:r>
          </w:p>
        </w:tc>
      </w:tr>
      <w:tr w:rsidR="00040131" w:rsidRPr="007E44B6" w14:paraId="06F94B12" w14:textId="77777777" w:rsidTr="00FF1D91">
        <w:tc>
          <w:tcPr>
            <w:tcW w:w="816" w:type="dxa"/>
            <w:shd w:val="clear" w:color="auto" w:fill="auto"/>
          </w:tcPr>
          <w:p w14:paraId="2738663E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9B70D6C" w14:textId="354D2E99" w:rsidR="00040131" w:rsidRPr="00040131" w:rsidRDefault="00040131" w:rsidP="00525C7C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Танцевальная студия Dance-show «Axel»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D017E8B" w14:textId="77777777" w:rsidR="00040131" w:rsidRPr="00040131" w:rsidRDefault="0004013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ИП Имамутдинова</w:t>
            </w:r>
          </w:p>
          <w:p w14:paraId="3E8ACB37" w14:textId="6D6087F7" w:rsidR="00040131" w:rsidRPr="00040131" w:rsidRDefault="00040131" w:rsidP="00525C7C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 xml:space="preserve">г. Набережные Челны 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B4CF71B" w14:textId="77777777" w:rsidR="00040131" w:rsidRPr="00040131" w:rsidRDefault="0004013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Современный-уличный танец</w:t>
            </w:r>
          </w:p>
          <w:p w14:paraId="42B0A1B2" w14:textId="77777777" w:rsidR="00040131" w:rsidRPr="00040131" w:rsidRDefault="0004013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Laffy Taffy</w:t>
            </w:r>
          </w:p>
          <w:p w14:paraId="6DA2D4CB" w14:textId="0D38102B" w:rsidR="00040131" w:rsidRPr="00040131" w:rsidRDefault="00040131" w:rsidP="00525C7C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3.08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8916C8" w14:textId="3AD107AE" w:rsidR="00040131" w:rsidRPr="00040131" w:rsidRDefault="00040131" w:rsidP="00525C7C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02071AF" w14:textId="77777777" w:rsidR="00040131" w:rsidRPr="00040131" w:rsidRDefault="0004013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Имамутдинова Зилия Рифовна</w:t>
            </w:r>
          </w:p>
          <w:p w14:paraId="2DCF35F4" w14:textId="445831DA" w:rsidR="00040131" w:rsidRPr="00040131" w:rsidRDefault="00040131" w:rsidP="00525C7C">
            <w:pPr>
              <w:rPr>
                <w:sz w:val="20"/>
                <w:szCs w:val="20"/>
              </w:rPr>
            </w:pPr>
          </w:p>
        </w:tc>
      </w:tr>
      <w:tr w:rsidR="00040131" w:rsidRPr="007E44B6" w14:paraId="4C0DA6F9" w14:textId="77777777" w:rsidTr="00FF1D91">
        <w:tc>
          <w:tcPr>
            <w:tcW w:w="816" w:type="dxa"/>
            <w:shd w:val="clear" w:color="auto" w:fill="auto"/>
          </w:tcPr>
          <w:p w14:paraId="24C19AD4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25D6DB7" w14:textId="67B41764" w:rsidR="00040131" w:rsidRPr="00040131" w:rsidRDefault="00040131" w:rsidP="002F0742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Ансамбль «Яз»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546CFE2" w14:textId="6210014D" w:rsidR="00040131" w:rsidRPr="00040131" w:rsidRDefault="00040131" w:rsidP="002F0742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МАУ ДО «Детская школа хореографического искусства №17»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8A1F91A" w14:textId="497BBCF8" w:rsidR="00040131" w:rsidRPr="00040131" w:rsidRDefault="00040131" w:rsidP="002F0742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татарский народный танец «Парлы бию»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DE38C9" w14:textId="1FFF1DA0" w:rsidR="00040131" w:rsidRPr="00040131" w:rsidRDefault="00040131" w:rsidP="002F0742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5A48F0F" w14:textId="77777777" w:rsidR="00040131" w:rsidRPr="00040131" w:rsidRDefault="00040131" w:rsidP="002F0742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Руководитель: Гареева Л.И</w:t>
            </w:r>
          </w:p>
          <w:p w14:paraId="1510E268" w14:textId="77777777" w:rsidR="00040131" w:rsidRPr="00040131" w:rsidRDefault="00040131" w:rsidP="002F0742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Концертмейстер: Загуменнова Н.А.</w:t>
            </w:r>
          </w:p>
          <w:p w14:paraId="50351E6E" w14:textId="26A54140" w:rsidR="00040131" w:rsidRPr="00040131" w:rsidRDefault="00040131" w:rsidP="002F0742">
            <w:pPr>
              <w:rPr>
                <w:sz w:val="20"/>
                <w:szCs w:val="20"/>
              </w:rPr>
            </w:pPr>
          </w:p>
        </w:tc>
      </w:tr>
      <w:tr w:rsidR="00040131" w:rsidRPr="007E44B6" w14:paraId="1A48979D" w14:textId="77777777" w:rsidTr="00FF1D91">
        <w:tc>
          <w:tcPr>
            <w:tcW w:w="816" w:type="dxa"/>
            <w:shd w:val="clear" w:color="auto" w:fill="auto"/>
          </w:tcPr>
          <w:p w14:paraId="63E71522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55DB7F5" w14:textId="337BF810" w:rsidR="00040131" w:rsidRPr="00040131" w:rsidRDefault="00040131" w:rsidP="00A440EB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7670D92" w14:textId="2D3DF5EE" w:rsidR="00040131" w:rsidRPr="00040131" w:rsidRDefault="00040131" w:rsidP="00A440EB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B546B7C" w14:textId="38E025CF" w:rsidR="00040131" w:rsidRPr="00040131" w:rsidRDefault="00040131" w:rsidP="00A440EB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 xml:space="preserve"> Современный танец - постановка "Дыхание жизни"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AC3B87" w14:textId="3858847B" w:rsidR="00040131" w:rsidRPr="00040131" w:rsidRDefault="00040131" w:rsidP="00A440EB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497F3E4" w14:textId="36DF4477" w:rsidR="00040131" w:rsidRPr="00040131" w:rsidRDefault="00040131" w:rsidP="00A440EB">
            <w:pPr>
              <w:rPr>
                <w:sz w:val="20"/>
                <w:szCs w:val="20"/>
              </w:rPr>
            </w:pPr>
            <w:r w:rsidRPr="00040131">
              <w:rPr>
                <w:sz w:val="20"/>
                <w:szCs w:val="20"/>
              </w:rPr>
              <w:t>Шагурина Анна Сергеевна</w:t>
            </w:r>
          </w:p>
        </w:tc>
      </w:tr>
      <w:bookmarkEnd w:id="2"/>
      <w:tr w:rsidR="00040131" w:rsidRPr="007E44B6" w14:paraId="591F1606" w14:textId="75A42528" w:rsidTr="00FF1D91">
        <w:trPr>
          <w:trHeight w:val="958"/>
        </w:trPr>
        <w:tc>
          <w:tcPr>
            <w:tcW w:w="10598" w:type="dxa"/>
            <w:gridSpan w:val="10"/>
            <w:shd w:val="clear" w:color="auto" w:fill="auto"/>
          </w:tcPr>
          <w:p w14:paraId="6FDC2382" w14:textId="76FED0A0" w:rsidR="00040131" w:rsidRPr="007E44B6" w:rsidRDefault="00040131" w:rsidP="00497A24">
            <w:pPr>
              <w:jc w:val="center"/>
              <w:rPr>
                <w:b/>
                <w:sz w:val="28"/>
                <w:szCs w:val="22"/>
                <w:u w:val="single"/>
              </w:rPr>
            </w:pPr>
            <w:r w:rsidRPr="007E44B6">
              <w:rPr>
                <w:b/>
                <w:sz w:val="32"/>
                <w:szCs w:val="22"/>
                <w:highlight w:val="yellow"/>
                <w:u w:val="single"/>
              </w:rPr>
              <w:t>Перерыв (свободная сцена)   14:10 – 14:40</w:t>
            </w:r>
          </w:p>
          <w:p w14:paraId="5127DCB7" w14:textId="014B4654" w:rsidR="00040131" w:rsidRPr="007E44B6" w:rsidRDefault="00040131" w:rsidP="00497A24">
            <w:pPr>
              <w:jc w:val="center"/>
              <w:rPr>
                <w:b/>
                <w:sz w:val="28"/>
                <w:szCs w:val="22"/>
                <w:u w:val="single"/>
              </w:rPr>
            </w:pPr>
          </w:p>
          <w:p w14:paraId="59D396C9" w14:textId="414F815F" w:rsidR="00040131" w:rsidRPr="007E44B6" w:rsidRDefault="00040131" w:rsidP="00525C7C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E44B6">
              <w:rPr>
                <w:b/>
                <w:sz w:val="32"/>
                <w:szCs w:val="22"/>
                <w:u w:val="single"/>
              </w:rPr>
              <w:t>БЛОК 4:  14:40 -16:10</w:t>
            </w:r>
          </w:p>
          <w:p w14:paraId="2222E3EB" w14:textId="77777777" w:rsidR="00040131" w:rsidRPr="007E44B6" w:rsidRDefault="00040131" w:rsidP="00525C7C">
            <w:pPr>
              <w:jc w:val="center"/>
              <w:rPr>
                <w:b/>
                <w:sz w:val="32"/>
                <w:szCs w:val="22"/>
                <w:u w:val="single"/>
              </w:rPr>
            </w:pPr>
          </w:p>
          <w:p w14:paraId="254C8865" w14:textId="77777777" w:rsidR="00040131" w:rsidRPr="007E44B6" w:rsidRDefault="00040131" w:rsidP="00525C7C">
            <w:pPr>
              <w:jc w:val="center"/>
              <w:rPr>
                <w:b/>
                <w:sz w:val="28"/>
                <w:szCs w:val="36"/>
              </w:rPr>
            </w:pPr>
            <w:r w:rsidRPr="007E44B6">
              <w:rPr>
                <w:b/>
                <w:sz w:val="28"/>
                <w:szCs w:val="36"/>
              </w:rPr>
              <w:t xml:space="preserve">1 младшая группа  4 – 6 лет </w:t>
            </w:r>
          </w:p>
          <w:p w14:paraId="04194956" w14:textId="77777777" w:rsidR="00040131" w:rsidRPr="007E44B6" w:rsidRDefault="00040131" w:rsidP="00525C7C">
            <w:pPr>
              <w:jc w:val="center"/>
              <w:rPr>
                <w:sz w:val="28"/>
                <w:szCs w:val="22"/>
              </w:rPr>
            </w:pPr>
            <w:r w:rsidRPr="007E44B6">
              <w:rPr>
                <w:b/>
                <w:sz w:val="28"/>
                <w:szCs w:val="36"/>
              </w:rPr>
              <w:t xml:space="preserve">КОЛЛЕКТИВЫ  </w:t>
            </w:r>
          </w:p>
        </w:tc>
      </w:tr>
      <w:tr w:rsidR="00040131" w:rsidRPr="007E44B6" w14:paraId="3AE05CD0" w14:textId="77777777" w:rsidTr="00FF1D91">
        <w:trPr>
          <w:trHeight w:val="1251"/>
        </w:trPr>
        <w:tc>
          <w:tcPr>
            <w:tcW w:w="816" w:type="dxa"/>
            <w:shd w:val="clear" w:color="auto" w:fill="auto"/>
          </w:tcPr>
          <w:p w14:paraId="0690AA0C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6D8461A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6206590A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«Звездочки»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892CFBE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3387036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47358655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6B6F45FD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«Ромашка»</w:t>
            </w:r>
          </w:p>
          <w:p w14:paraId="26DCF652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2:22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5E26190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</w:tcPr>
          <w:p w14:paraId="58C58683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2CC62815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040131" w:rsidRPr="007E44B6" w14:paraId="190A09DE" w14:textId="77777777" w:rsidTr="00FF1D91">
        <w:tc>
          <w:tcPr>
            <w:tcW w:w="816" w:type="dxa"/>
            <w:shd w:val="clear" w:color="auto" w:fill="auto"/>
          </w:tcPr>
          <w:p w14:paraId="35E0CDBA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0C413243" w14:textId="77777777" w:rsidR="00040131" w:rsidRPr="007E44B6" w:rsidRDefault="00040131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Группа «Лучики"</w:t>
            </w:r>
          </w:p>
          <w:p w14:paraId="3C31F813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406D288" w14:textId="77777777" w:rsidR="00040131" w:rsidRPr="007E44B6" w:rsidRDefault="00040131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Студия хореографического искусства « Little Stars» Г. Набережные Челны</w:t>
            </w:r>
          </w:p>
          <w:p w14:paraId="74C79F3E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shd w:val="clear" w:color="auto" w:fill="auto"/>
          </w:tcPr>
          <w:p w14:paraId="293506AF" w14:textId="77777777" w:rsidR="00040131" w:rsidRPr="007E44B6" w:rsidRDefault="00040131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« Барба-Диско» 2:40</w:t>
            </w:r>
          </w:p>
          <w:p w14:paraId="724E3679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D8CA410" w14:textId="77777777" w:rsidR="00040131" w:rsidRPr="007E44B6" w:rsidRDefault="00040131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4-6 лет)</w:t>
            </w:r>
          </w:p>
          <w:p w14:paraId="577EC710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</w:tc>
        <w:tc>
          <w:tcPr>
            <w:tcW w:w="2221" w:type="dxa"/>
          </w:tcPr>
          <w:p w14:paraId="35A79511" w14:textId="77777777" w:rsidR="00040131" w:rsidRPr="007E44B6" w:rsidRDefault="00040131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Руководитель:</w:t>
            </w:r>
          </w:p>
          <w:p w14:paraId="790E885C" w14:textId="77777777" w:rsidR="00040131" w:rsidRPr="007E44B6" w:rsidRDefault="00040131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Шайхразеева Алсу</w:t>
            </w:r>
          </w:p>
          <w:p w14:paraId="3D9233CC" w14:textId="77777777" w:rsidR="00040131" w:rsidRPr="007E44B6" w:rsidRDefault="00040131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Фирдависовна</w:t>
            </w:r>
          </w:p>
          <w:p w14:paraId="2CD9F50C" w14:textId="77777777" w:rsidR="00040131" w:rsidRPr="007E44B6" w:rsidRDefault="00040131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Педагог:Клюева</w:t>
            </w:r>
          </w:p>
          <w:p w14:paraId="409AA254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 xml:space="preserve">Александра Игоревна </w:t>
            </w:r>
          </w:p>
        </w:tc>
      </w:tr>
      <w:tr w:rsidR="00040131" w:rsidRPr="007E44B6" w14:paraId="6A407F44" w14:textId="77777777" w:rsidTr="00FF1D91">
        <w:tc>
          <w:tcPr>
            <w:tcW w:w="816" w:type="dxa"/>
            <w:shd w:val="clear" w:color="auto" w:fill="auto"/>
          </w:tcPr>
          <w:p w14:paraId="63CAE77D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A1F862A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66AFEB5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«Конфетки»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1BA2C8F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28EA2FE" w14:textId="6456615D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50FA611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5462B211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6956127C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261016DC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«Круче всех»</w:t>
            </w:r>
          </w:p>
          <w:p w14:paraId="5249BA68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7181025E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2:22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D44C123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</w:tcPr>
          <w:p w14:paraId="51B2589F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41FE9DCF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5FF8E411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  <w:p w14:paraId="6A524028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70743285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</w:tc>
      </w:tr>
      <w:tr w:rsidR="00040131" w:rsidRPr="007E44B6" w14:paraId="4029708D" w14:textId="77777777" w:rsidTr="00FF1D91">
        <w:trPr>
          <w:trHeight w:val="371"/>
        </w:trPr>
        <w:tc>
          <w:tcPr>
            <w:tcW w:w="816" w:type="dxa"/>
            <w:shd w:val="clear" w:color="auto" w:fill="auto"/>
          </w:tcPr>
          <w:p w14:paraId="7C96D708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1C44F28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31D981C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«Мультяшки»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1613733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1E9D6EEE" w14:textId="60E217EE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18B554FD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«Тарантелла»</w:t>
            </w:r>
          </w:p>
          <w:p w14:paraId="7F8A2E0C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73156EC7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3:00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847C234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13F20CC0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47DFDCA5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040131" w:rsidRPr="007E44B6" w14:paraId="1E4DF6F7" w14:textId="77777777" w:rsidTr="00FF1D91">
        <w:trPr>
          <w:trHeight w:val="371"/>
        </w:trPr>
        <w:tc>
          <w:tcPr>
            <w:tcW w:w="816" w:type="dxa"/>
            <w:shd w:val="clear" w:color="auto" w:fill="auto"/>
          </w:tcPr>
          <w:p w14:paraId="7F44FC60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492D993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60B1A90D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«Ягодки»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AAF50F6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68A9171F" w14:textId="5FD75EA2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39E8F85F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«Чипа-Липа»</w:t>
            </w:r>
          </w:p>
          <w:p w14:paraId="398D34DF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7932191D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3:00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1FA6007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4D42B500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13268D48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040131" w:rsidRPr="007E44B6" w14:paraId="5B8EFA51" w14:textId="77777777" w:rsidTr="00FF1D91">
        <w:trPr>
          <w:trHeight w:val="616"/>
        </w:trPr>
        <w:tc>
          <w:tcPr>
            <w:tcW w:w="816" w:type="dxa"/>
            <w:shd w:val="clear" w:color="auto" w:fill="auto"/>
          </w:tcPr>
          <w:p w14:paraId="28EDF450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BC268B2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7C374103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«Солнышко»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EC613D0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6746E770" w14:textId="06BBCE3F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26299240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«Соловушка»</w:t>
            </w:r>
          </w:p>
          <w:p w14:paraId="23DC5D92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57FE65FB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2:32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59B3403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3E272B29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7FAF9616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Хореограф-педагог: </w:t>
            </w:r>
          </w:p>
          <w:p w14:paraId="0E1DD42A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Веселова Дарья Сергеевна</w:t>
            </w:r>
          </w:p>
          <w:p w14:paraId="296100A3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09623B98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</w:tc>
      </w:tr>
      <w:tr w:rsidR="00040131" w:rsidRPr="007E44B6" w14:paraId="440912EA" w14:textId="77777777" w:rsidTr="00FF1D91">
        <w:trPr>
          <w:trHeight w:val="616"/>
        </w:trPr>
        <w:tc>
          <w:tcPr>
            <w:tcW w:w="816" w:type="dxa"/>
            <w:shd w:val="clear" w:color="auto" w:fill="auto"/>
          </w:tcPr>
          <w:p w14:paraId="26AA8003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5FDC941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4A7DE52C" w14:textId="1DA7586A" w:rsidR="00040131" w:rsidRPr="007E44B6" w:rsidRDefault="00040131" w:rsidP="002037A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 «Мандаринки»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ACDB22F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5B4EF720" w14:textId="6DE4066C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7F6B7B49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«Лялички»</w:t>
            </w:r>
          </w:p>
          <w:p w14:paraId="5965989A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299C3A2B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3:07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9703E83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121B1EF4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357F37AE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Хореограф-педагог: </w:t>
            </w:r>
          </w:p>
          <w:p w14:paraId="6C87DB29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Веселова Дарья Сергеевна</w:t>
            </w:r>
          </w:p>
          <w:p w14:paraId="32EFA2A4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2E3F330A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</w:tc>
      </w:tr>
      <w:tr w:rsidR="00040131" w:rsidRPr="007E44B6" w14:paraId="04CBEAC6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675F86D5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56C494B6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1ADE40F9" w14:textId="64F6E687" w:rsidR="00040131" w:rsidRPr="007E44B6" w:rsidRDefault="00040131" w:rsidP="002037A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«Малинки»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B6F4654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56E9F55B" w14:textId="612FED9F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8769306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27F34DC2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«Солнышко»</w:t>
            </w:r>
          </w:p>
          <w:p w14:paraId="217BBA46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2:30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2A5DF88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507D1E8D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6B09DF43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Хореограф-педагог: </w:t>
            </w:r>
          </w:p>
          <w:p w14:paraId="10152537" w14:textId="6EF6A9C6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Веселова Дарья Сергеевна</w:t>
            </w:r>
          </w:p>
          <w:p w14:paraId="16415BDE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</w:tc>
      </w:tr>
      <w:tr w:rsidR="00040131" w:rsidRPr="007E44B6" w14:paraId="15FAC2D8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1DFA69CD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AB995F8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CBB2349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2457958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471DC7CF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C871CB3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«Ладушки-оладушки»</w:t>
            </w:r>
          </w:p>
          <w:p w14:paraId="4664EA53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287E5030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2:34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0D719B5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 младшая группа: 4-6 лет</w:t>
            </w:r>
          </w:p>
        </w:tc>
        <w:tc>
          <w:tcPr>
            <w:tcW w:w="2221" w:type="dxa"/>
            <w:shd w:val="clear" w:color="auto" w:fill="auto"/>
          </w:tcPr>
          <w:p w14:paraId="2701E72F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0F0EB2EB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0D66DCB4" w14:textId="45E5D103" w:rsidR="00040131" w:rsidRPr="007E44B6" w:rsidRDefault="00040131" w:rsidP="002037A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040131" w:rsidRPr="007E44B6" w14:paraId="29E7A71B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175CA69E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5870BDB5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782ABF70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«фееринки»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AFF211A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1718A682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2C95BE41" w14:textId="0325D7F3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«Бим-бом»</w:t>
            </w:r>
          </w:p>
          <w:p w14:paraId="07B07E36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18E692BE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2:49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098548B" w14:textId="4B30C5BA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4EF04A50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057E16DD" w14:textId="17B16F02" w:rsidR="00040131" w:rsidRPr="007E44B6" w:rsidRDefault="00040131" w:rsidP="002037A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040131" w:rsidRPr="007E44B6" w14:paraId="40C9F286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370282F0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665F9A4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4126FB38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«Зайчики»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F8069E4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3F3CC696" w14:textId="1DFF2B61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199B4C99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«Маленькие ковбои»</w:t>
            </w:r>
          </w:p>
          <w:p w14:paraId="75D656D5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3ACE0DA2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2:45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DEDDB31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78FEAA62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68BE082F" w14:textId="77777777" w:rsidR="00040131" w:rsidRPr="007E44B6" w:rsidRDefault="00040131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Антипова Элина Сергеевна</w:t>
            </w:r>
          </w:p>
          <w:p w14:paraId="5D4CF273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  <w:p w14:paraId="6BFE1DE3" w14:textId="77777777" w:rsidR="00040131" w:rsidRPr="007E44B6" w:rsidRDefault="00040131" w:rsidP="000A0620">
            <w:pPr>
              <w:rPr>
                <w:sz w:val="20"/>
                <w:szCs w:val="20"/>
              </w:rPr>
            </w:pPr>
          </w:p>
        </w:tc>
      </w:tr>
      <w:tr w:rsidR="00040131" w:rsidRPr="007E44B6" w14:paraId="7F603821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1AE76A6F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84B9661" w14:textId="50781846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3AEADF4B" w14:textId="06D50E7D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«Карамельки»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6997FA4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5F851836" w14:textId="789585C1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F98BB88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«Однажды на тихом часе»</w:t>
            </w:r>
          </w:p>
          <w:p w14:paraId="0FFEB2E7" w14:textId="63B7D1F9" w:rsidR="00040131" w:rsidRPr="007E44B6" w:rsidRDefault="00040131" w:rsidP="007E07C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921EEE2" w14:textId="70082E1B" w:rsidR="00040131" w:rsidRPr="007E44B6" w:rsidRDefault="00040131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71E72905" w14:textId="7777777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144684CC" w14:textId="3C0C7C27" w:rsidR="00040131" w:rsidRPr="007E44B6" w:rsidRDefault="0004013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Антипова Элина Сергеевна</w:t>
            </w:r>
          </w:p>
          <w:p w14:paraId="65D618F5" w14:textId="564B9FB7" w:rsidR="00040131" w:rsidRPr="007E44B6" w:rsidRDefault="00040131" w:rsidP="007E07C8">
            <w:pPr>
              <w:rPr>
                <w:sz w:val="20"/>
                <w:szCs w:val="20"/>
              </w:rPr>
            </w:pPr>
          </w:p>
        </w:tc>
      </w:tr>
      <w:tr w:rsidR="00040131" w:rsidRPr="007E44B6" w14:paraId="1E10BF7A" w14:textId="77777777" w:rsidTr="00FF1D91">
        <w:tc>
          <w:tcPr>
            <w:tcW w:w="10598" w:type="dxa"/>
            <w:gridSpan w:val="10"/>
            <w:shd w:val="clear" w:color="auto" w:fill="auto"/>
          </w:tcPr>
          <w:p w14:paraId="0D107C82" w14:textId="77777777" w:rsidR="00040131" w:rsidRPr="007E44B6" w:rsidRDefault="00040131" w:rsidP="00525C7C">
            <w:pPr>
              <w:jc w:val="center"/>
              <w:rPr>
                <w:b/>
                <w:szCs w:val="22"/>
              </w:rPr>
            </w:pPr>
            <w:r w:rsidRPr="007E44B6">
              <w:rPr>
                <w:b/>
                <w:szCs w:val="36"/>
              </w:rPr>
              <w:t>2 младшая группа  7 – 9 лет</w:t>
            </w:r>
            <w:r w:rsidRPr="007E44B6">
              <w:rPr>
                <w:b/>
                <w:szCs w:val="22"/>
              </w:rPr>
              <w:t xml:space="preserve"> </w:t>
            </w:r>
          </w:p>
          <w:p w14:paraId="4C85342F" w14:textId="77777777" w:rsidR="00040131" w:rsidRPr="007E44B6" w:rsidRDefault="00040131" w:rsidP="00525C7C">
            <w:pPr>
              <w:jc w:val="center"/>
              <w:rPr>
                <w:szCs w:val="22"/>
              </w:rPr>
            </w:pPr>
            <w:r w:rsidRPr="007E44B6">
              <w:rPr>
                <w:b/>
                <w:szCs w:val="22"/>
              </w:rPr>
              <w:t xml:space="preserve">КОЛЛЕКТИВЫ </w:t>
            </w:r>
          </w:p>
        </w:tc>
      </w:tr>
      <w:tr w:rsidR="00040131" w:rsidRPr="007E44B6" w14:paraId="2197EA67" w14:textId="77777777" w:rsidTr="00CA3198">
        <w:trPr>
          <w:trHeight w:val="640"/>
        </w:trPr>
        <w:tc>
          <w:tcPr>
            <w:tcW w:w="816" w:type="dxa"/>
            <w:shd w:val="clear" w:color="auto" w:fill="auto"/>
          </w:tcPr>
          <w:p w14:paraId="496DE468" w14:textId="77777777" w:rsidR="00040131" w:rsidRPr="007E44B6" w:rsidRDefault="00040131" w:rsidP="00261EBB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7E04F03" w14:textId="77777777" w:rsidR="00040131" w:rsidRPr="007E44B6" w:rsidRDefault="00040131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Хореографический коллектив «Наян»</w:t>
            </w:r>
          </w:p>
        </w:tc>
        <w:tc>
          <w:tcPr>
            <w:tcW w:w="2317" w:type="dxa"/>
            <w:gridSpan w:val="3"/>
            <w:shd w:val="clear" w:color="auto" w:fill="auto"/>
          </w:tcPr>
          <w:p w14:paraId="1343E8C7" w14:textId="77777777" w:rsidR="00040131" w:rsidRPr="007E44B6" w:rsidRDefault="00040131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МАУДО «Детская школа искусств» г.Набережные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2F45E719" w14:textId="77777777" w:rsidR="00040131" w:rsidRPr="007E44B6" w:rsidRDefault="00040131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Народный стилизованный танец. Татарское кантри «Балыкчы Хайруш»( рыбак Хайруш) 2:30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7BF6487" w14:textId="77777777" w:rsidR="00040131" w:rsidRPr="007E44B6" w:rsidRDefault="00040131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Средняя</w:t>
            </w:r>
          </w:p>
        </w:tc>
        <w:tc>
          <w:tcPr>
            <w:tcW w:w="2268" w:type="dxa"/>
            <w:gridSpan w:val="2"/>
          </w:tcPr>
          <w:p w14:paraId="74805C97" w14:textId="77777777" w:rsidR="00040131" w:rsidRPr="002852A0" w:rsidRDefault="00040131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 xml:space="preserve">Мансурова Диляра Камиловна </w:t>
            </w:r>
          </w:p>
          <w:p w14:paraId="7B6D0CFB" w14:textId="77777777" w:rsidR="00040131" w:rsidRPr="007E44B6" w:rsidRDefault="00040131" w:rsidP="00261EBB">
            <w:pPr>
              <w:rPr>
                <w:sz w:val="18"/>
                <w:szCs w:val="20"/>
              </w:rPr>
            </w:pPr>
          </w:p>
        </w:tc>
      </w:tr>
      <w:tr w:rsidR="00040131" w:rsidRPr="007E44B6" w14:paraId="1A3D476F" w14:textId="77777777" w:rsidTr="00FF1D91">
        <w:trPr>
          <w:trHeight w:val="323"/>
        </w:trPr>
        <w:tc>
          <w:tcPr>
            <w:tcW w:w="816" w:type="dxa"/>
            <w:shd w:val="clear" w:color="auto" w:fill="auto"/>
          </w:tcPr>
          <w:p w14:paraId="7CB90D04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6235411F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Ансамбль «Яз»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010270B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ДО «Детская школа хореографического искусства №17» 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4C83353" w14:textId="79439C36" w:rsidR="00040131" w:rsidRPr="007E44B6" w:rsidRDefault="00040131" w:rsidP="00A20CA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«Узоры Китая»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F65D5CA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20C769AC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Закиева Р.З.</w:t>
            </w:r>
          </w:p>
          <w:p w14:paraId="1D2DA34F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Концертмейстер: Калинина С.М.</w:t>
            </w:r>
          </w:p>
          <w:p w14:paraId="7ADECD89" w14:textId="77777777" w:rsidR="00040131" w:rsidRPr="007E44B6" w:rsidRDefault="00040131" w:rsidP="000A3433">
            <w:pPr>
              <w:rPr>
                <w:sz w:val="20"/>
                <w:szCs w:val="20"/>
              </w:rPr>
            </w:pPr>
          </w:p>
        </w:tc>
      </w:tr>
      <w:tr w:rsidR="00040131" w:rsidRPr="007E44B6" w14:paraId="6205711F" w14:textId="77777777" w:rsidTr="00FF1D91">
        <w:tc>
          <w:tcPr>
            <w:tcW w:w="816" w:type="dxa"/>
            <w:shd w:val="clear" w:color="auto" w:fill="auto"/>
          </w:tcPr>
          <w:p w14:paraId="3BEA267F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0D3A051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чемпионов «тАЛЛАнт»</w:t>
            </w:r>
          </w:p>
          <w:p w14:paraId="71BA1685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Галявеева Ралина, Волкова Анна, Мифтахова Дания, Зылёва Вероника, Махмутова Азалия, Галимова Ралина, Тазетдинова Алина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AFED705" w14:textId="5CBCFBEC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МБОУ "СРЕДНЯЯ ШКОЛА №52"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D8B811A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BE4BBAF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3100D828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Педагог Сабирзянова Генриетта </w:t>
            </w:r>
          </w:p>
        </w:tc>
      </w:tr>
      <w:tr w:rsidR="00040131" w:rsidRPr="007E44B6" w14:paraId="1C3969C2" w14:textId="77777777" w:rsidTr="00FF1D91">
        <w:tc>
          <w:tcPr>
            <w:tcW w:w="816" w:type="dxa"/>
            <w:shd w:val="clear" w:color="auto" w:fill="auto"/>
          </w:tcPr>
          <w:p w14:paraId="647278B5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68DA1C8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Хореграфический коллектив «Изумрудинки»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28429F5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«Детская школа искусств №13 (татарская)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334A6D9A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</w:t>
            </w:r>
          </w:p>
          <w:p w14:paraId="495B7F5E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«Полечка»</w:t>
            </w:r>
          </w:p>
          <w:p w14:paraId="56320B7E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8EFD283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7 лет </w:t>
            </w:r>
          </w:p>
        </w:tc>
        <w:tc>
          <w:tcPr>
            <w:tcW w:w="2221" w:type="dxa"/>
            <w:shd w:val="clear" w:color="auto" w:fill="auto"/>
          </w:tcPr>
          <w:p w14:paraId="036BE175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Курбанова Юлия Гарифзяновна</w:t>
            </w:r>
          </w:p>
          <w:p w14:paraId="5CB4EE43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 Мельникова Е.Н.</w:t>
            </w:r>
          </w:p>
        </w:tc>
      </w:tr>
      <w:tr w:rsidR="00040131" w:rsidRPr="007E44B6" w14:paraId="7F7D8015" w14:textId="77777777" w:rsidTr="00FF1D91">
        <w:trPr>
          <w:trHeight w:val="323"/>
        </w:trPr>
        <w:tc>
          <w:tcPr>
            <w:tcW w:w="816" w:type="dxa"/>
            <w:shd w:val="clear" w:color="auto" w:fill="auto"/>
          </w:tcPr>
          <w:p w14:paraId="7FA98155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4D3992F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4A86AED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2C1AF18C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Строители, 2.59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0B14D78" w14:textId="5DDA499C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4CF5C49E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Петрова Лидия Ивановна, </w:t>
            </w:r>
          </w:p>
          <w:p w14:paraId="0B84BAF1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Прилукова Анастасия Андреевна,</w:t>
            </w:r>
          </w:p>
          <w:p w14:paraId="7E046559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Концертмейстеры: Морданшина Наиля Азатовна, Латыпова Анастасия Тагирзяновна</w:t>
            </w:r>
          </w:p>
        </w:tc>
      </w:tr>
      <w:tr w:rsidR="00040131" w:rsidRPr="007E44B6" w14:paraId="022C7547" w14:textId="77777777" w:rsidTr="00FF1D91">
        <w:trPr>
          <w:trHeight w:val="423"/>
        </w:trPr>
        <w:tc>
          <w:tcPr>
            <w:tcW w:w="816" w:type="dxa"/>
            <w:shd w:val="clear" w:color="auto" w:fill="auto"/>
          </w:tcPr>
          <w:p w14:paraId="41D4A3D4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59DD243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Ансамбль современного танца "Каприз"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2980A70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Спортивный клуб "RED STAR"  г. Набережные Челны. 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7DD54A11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танец.  - МармеШоу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A877724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лет. </w:t>
            </w:r>
          </w:p>
        </w:tc>
        <w:tc>
          <w:tcPr>
            <w:tcW w:w="2221" w:type="dxa"/>
            <w:shd w:val="clear" w:color="auto" w:fill="auto"/>
          </w:tcPr>
          <w:p w14:paraId="39F2A1C8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Хореограф: Ангеловская Радмила Кирилловна.</w:t>
            </w:r>
          </w:p>
        </w:tc>
      </w:tr>
      <w:tr w:rsidR="00040131" w:rsidRPr="007E44B6" w14:paraId="277B686A" w14:textId="77777777" w:rsidTr="00FF1D91">
        <w:tc>
          <w:tcPr>
            <w:tcW w:w="816" w:type="dxa"/>
            <w:shd w:val="clear" w:color="auto" w:fill="auto"/>
          </w:tcPr>
          <w:p w14:paraId="1B52B433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ED7D601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«Елмай»</w:t>
            </w:r>
          </w:p>
          <w:p w14:paraId="4939B729" w14:textId="77777777" w:rsidR="00040131" w:rsidRPr="007E44B6" w:rsidRDefault="00040131" w:rsidP="000A3433">
            <w:pPr>
              <w:rPr>
                <w:sz w:val="20"/>
                <w:szCs w:val="20"/>
              </w:rPr>
            </w:pPr>
          </w:p>
          <w:p w14:paraId="46346EB8" w14:textId="77777777" w:rsidR="00040131" w:rsidRPr="007E44B6" w:rsidRDefault="00040131" w:rsidP="000A343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48865FA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Детская Школа искусств</w:t>
            </w:r>
          </w:p>
          <w:p w14:paraId="5FBD1F8E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 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75706E76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народный танец: «Финский танец»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54AA9F0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9 лет</w:t>
            </w:r>
          </w:p>
        </w:tc>
        <w:tc>
          <w:tcPr>
            <w:tcW w:w="2221" w:type="dxa"/>
            <w:shd w:val="clear" w:color="auto" w:fill="auto"/>
          </w:tcPr>
          <w:p w14:paraId="4C664CCE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Минниханова Роза Мусавировна</w:t>
            </w:r>
          </w:p>
        </w:tc>
      </w:tr>
      <w:tr w:rsidR="00040131" w:rsidRPr="007E44B6" w14:paraId="48B515F8" w14:textId="77777777" w:rsidTr="00FF1D91">
        <w:tc>
          <w:tcPr>
            <w:tcW w:w="816" w:type="dxa"/>
            <w:shd w:val="clear" w:color="auto" w:fill="auto"/>
          </w:tcPr>
          <w:p w14:paraId="734DD13E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0B611AE2" w14:textId="77777777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750FE2F" w14:textId="77777777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9341FBF" w14:textId="59196D3E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народный танец «Зака-Зака».</w:t>
            </w:r>
          </w:p>
          <w:p w14:paraId="0FB2D7F4" w14:textId="77777777" w:rsidR="00040131" w:rsidRPr="007E44B6" w:rsidRDefault="00040131" w:rsidP="00A913FC">
            <w:pPr>
              <w:rPr>
                <w:sz w:val="20"/>
                <w:szCs w:val="20"/>
              </w:rPr>
            </w:pPr>
          </w:p>
          <w:p w14:paraId="5B135EE4" w14:textId="77777777" w:rsidR="00040131" w:rsidRPr="007E44B6" w:rsidRDefault="00040131" w:rsidP="00A913F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12C33F6" w14:textId="77777777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67D223C1" w14:textId="77777777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Сторожук Елена Александровна,</w:t>
            </w:r>
          </w:p>
          <w:p w14:paraId="03B29695" w14:textId="77777777" w:rsidR="00040131" w:rsidRPr="007E44B6" w:rsidRDefault="00040131" w:rsidP="00A913F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педагог: Базентинова Наталья Александровна</w:t>
            </w:r>
          </w:p>
        </w:tc>
      </w:tr>
      <w:tr w:rsidR="00040131" w:rsidRPr="007E44B6" w14:paraId="08466276" w14:textId="77777777" w:rsidTr="00FF1D91">
        <w:tc>
          <w:tcPr>
            <w:tcW w:w="816" w:type="dxa"/>
            <w:shd w:val="clear" w:color="auto" w:fill="auto"/>
          </w:tcPr>
          <w:p w14:paraId="29F0F9FA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CB2B0E8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Ансамбль «Яз»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E3979E5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ДО «Детская школа хореографического искусства №17» 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4E05EFDA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1.«На лесной полянке» 2.50 мин.</w:t>
            </w:r>
          </w:p>
          <w:p w14:paraId="54CF57BC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2. «Гусарики» 2.44 мин.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165A376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233CA961" w14:textId="77777777" w:rsidR="00040131" w:rsidRPr="007E44B6" w:rsidRDefault="0004013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Хазова С.В.</w:t>
            </w:r>
          </w:p>
          <w:p w14:paraId="693ABAF6" w14:textId="77777777" w:rsidR="00040131" w:rsidRPr="007E44B6" w:rsidRDefault="00040131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Концертмейстер: Калинина С.М.</w:t>
            </w:r>
          </w:p>
        </w:tc>
      </w:tr>
      <w:tr w:rsidR="00040131" w:rsidRPr="007E44B6" w14:paraId="41BF0AE6" w14:textId="77777777" w:rsidTr="00FF1D91">
        <w:tc>
          <w:tcPr>
            <w:tcW w:w="816" w:type="dxa"/>
            <w:shd w:val="clear" w:color="auto" w:fill="auto"/>
          </w:tcPr>
          <w:p w14:paraId="2BF72942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3F6A1B1" w14:textId="620BB059" w:rsidR="00040131" w:rsidRPr="007E44B6" w:rsidRDefault="00040131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«Кабриоль»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7A5DF89" w14:textId="663118FB" w:rsidR="00040131" w:rsidRPr="007E44B6" w:rsidRDefault="00040131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 «Центр детского творчества №16 «Огниво», МАОУ «Прогимназия №64»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17D7B9C" w14:textId="47A4971C" w:rsidR="00040131" w:rsidRPr="007E44B6" w:rsidRDefault="0004013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народно-стилизованный танец, «Улица широкая моя» 2:12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5FBFEA5" w14:textId="08FB1297" w:rsidR="00040131" w:rsidRPr="007E44B6" w:rsidRDefault="00040131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4F64B3CB" w14:textId="639F9C90" w:rsidR="00040131" w:rsidRPr="007E44B6" w:rsidRDefault="0004013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Каримова Альбина Агзамовна</w:t>
            </w:r>
          </w:p>
        </w:tc>
      </w:tr>
      <w:tr w:rsidR="00040131" w:rsidRPr="007E44B6" w14:paraId="2EB73D32" w14:textId="77777777" w:rsidTr="00FF1D91">
        <w:tc>
          <w:tcPr>
            <w:tcW w:w="816" w:type="dxa"/>
            <w:shd w:val="clear" w:color="auto" w:fill="auto"/>
          </w:tcPr>
          <w:p w14:paraId="3AFC56B7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D979088" w14:textId="23B8C626" w:rsidR="00040131" w:rsidRPr="007E44B6" w:rsidRDefault="00040131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Хореграфический коллектив «Изумрудинки»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A909A62" w14:textId="029657A1" w:rsidR="00040131" w:rsidRPr="007E44B6" w:rsidRDefault="00040131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«Детская школа искусств №13 (татарская)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0880131E" w14:textId="77777777" w:rsidR="00040131" w:rsidRPr="007E44B6" w:rsidRDefault="0004013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Русский стилизованный танец «Русский перепляс»</w:t>
            </w:r>
          </w:p>
          <w:p w14:paraId="587F6782" w14:textId="6E57DED5" w:rsidR="00040131" w:rsidRPr="007E44B6" w:rsidRDefault="00040131" w:rsidP="002037A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Танец детский эстрадный танец «Переменка»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AB2D220" w14:textId="78571355" w:rsidR="00040131" w:rsidRPr="007E44B6" w:rsidRDefault="00040131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8-9 лет</w:t>
            </w:r>
          </w:p>
        </w:tc>
        <w:tc>
          <w:tcPr>
            <w:tcW w:w="2221" w:type="dxa"/>
            <w:shd w:val="clear" w:color="auto" w:fill="auto"/>
          </w:tcPr>
          <w:p w14:paraId="2A9F0EC2" w14:textId="77777777" w:rsidR="00040131" w:rsidRPr="007E44B6" w:rsidRDefault="0004013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Курбанова Юлия Гарифзяновна</w:t>
            </w:r>
          </w:p>
          <w:p w14:paraId="2933DEAF" w14:textId="54B0A6EC" w:rsidR="00040131" w:rsidRPr="007E44B6" w:rsidRDefault="0004013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 Мельникова Е.Н.</w:t>
            </w:r>
          </w:p>
        </w:tc>
      </w:tr>
      <w:tr w:rsidR="00040131" w:rsidRPr="007E44B6" w14:paraId="69BA0C25" w14:textId="1F3F250A" w:rsidTr="00FF1D91">
        <w:tc>
          <w:tcPr>
            <w:tcW w:w="10598" w:type="dxa"/>
            <w:gridSpan w:val="10"/>
            <w:shd w:val="clear" w:color="auto" w:fill="auto"/>
          </w:tcPr>
          <w:p w14:paraId="1D7CAD07" w14:textId="77777777" w:rsidR="00040131" w:rsidRPr="007E44B6" w:rsidRDefault="00040131" w:rsidP="007C1172">
            <w:pPr>
              <w:jc w:val="center"/>
              <w:rPr>
                <w:b/>
                <w:szCs w:val="36"/>
              </w:rPr>
            </w:pPr>
          </w:p>
          <w:p w14:paraId="30E15B4D" w14:textId="77777777" w:rsidR="00040131" w:rsidRPr="007E44B6" w:rsidRDefault="00040131" w:rsidP="007C1172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10 – 12 лет</w:t>
            </w:r>
          </w:p>
          <w:p w14:paraId="73B7B57A" w14:textId="1B040492" w:rsidR="00040131" w:rsidRPr="007E44B6" w:rsidRDefault="00040131" w:rsidP="007C1172">
            <w:pPr>
              <w:pStyle w:val="a4"/>
              <w:spacing w:after="0"/>
              <w:jc w:val="center"/>
              <w:rPr>
                <w:szCs w:val="22"/>
              </w:rPr>
            </w:pPr>
            <w:r w:rsidRPr="007E44B6">
              <w:rPr>
                <w:b/>
                <w:szCs w:val="36"/>
              </w:rPr>
              <w:t>СОЛО</w:t>
            </w:r>
          </w:p>
        </w:tc>
      </w:tr>
      <w:tr w:rsidR="00040131" w:rsidRPr="007E44B6" w14:paraId="1C872614" w14:textId="77777777" w:rsidTr="00FF1D91">
        <w:trPr>
          <w:trHeight w:val="788"/>
        </w:trPr>
        <w:tc>
          <w:tcPr>
            <w:tcW w:w="816" w:type="dxa"/>
            <w:shd w:val="clear" w:color="auto" w:fill="auto"/>
          </w:tcPr>
          <w:p w14:paraId="5E5A12A8" w14:textId="77777777" w:rsidR="00040131" w:rsidRPr="007E44B6" w:rsidRDefault="0004013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08A95BE" w14:textId="77777777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Нуреева Риана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F9F6448" w14:textId="77777777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МАОУ «Гимназия №61»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0D6D1DB" w14:textId="3F80BB91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эстрадный   танец,соло. «Пеппи».2 мин.</w:t>
            </w:r>
          </w:p>
          <w:p w14:paraId="0C3DA524" w14:textId="77777777" w:rsidR="00040131" w:rsidRPr="007E44B6" w:rsidRDefault="00040131" w:rsidP="00A913FC">
            <w:pPr>
              <w:rPr>
                <w:sz w:val="20"/>
                <w:szCs w:val="20"/>
              </w:rPr>
            </w:pPr>
          </w:p>
          <w:p w14:paraId="33F4FCBE" w14:textId="77777777" w:rsidR="00040131" w:rsidRPr="007E44B6" w:rsidRDefault="00040131" w:rsidP="00A913F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890D45F" w14:textId="1A46D8B1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10-12 лет </w:t>
            </w:r>
          </w:p>
        </w:tc>
        <w:tc>
          <w:tcPr>
            <w:tcW w:w="2268" w:type="dxa"/>
            <w:gridSpan w:val="2"/>
          </w:tcPr>
          <w:p w14:paraId="47302810" w14:textId="77777777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Парет Юлия Максимовна</w:t>
            </w:r>
          </w:p>
          <w:p w14:paraId="1D7DC8B4" w14:textId="77777777" w:rsidR="00040131" w:rsidRPr="007E44B6" w:rsidRDefault="00040131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педагог: Базентинова Наталья Александровна</w:t>
            </w:r>
          </w:p>
        </w:tc>
      </w:tr>
      <w:tr w:rsidR="00040131" w:rsidRPr="007E44B6" w14:paraId="28E78CE3" w14:textId="6BFFC85C" w:rsidTr="00FF1D91">
        <w:trPr>
          <w:trHeight w:val="788"/>
        </w:trPr>
        <w:tc>
          <w:tcPr>
            <w:tcW w:w="10598" w:type="dxa"/>
            <w:gridSpan w:val="10"/>
            <w:shd w:val="clear" w:color="auto" w:fill="auto"/>
          </w:tcPr>
          <w:p w14:paraId="53CDC4D7" w14:textId="77777777" w:rsidR="00040131" w:rsidRPr="007E44B6" w:rsidRDefault="00040131" w:rsidP="007C1172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10 – 12 лет</w:t>
            </w:r>
          </w:p>
          <w:p w14:paraId="5918D671" w14:textId="18055E73" w:rsidR="00040131" w:rsidRPr="007E44B6" w:rsidRDefault="00040131" w:rsidP="007C1172">
            <w:pPr>
              <w:jc w:val="center"/>
              <w:rPr>
                <w:sz w:val="20"/>
                <w:szCs w:val="20"/>
              </w:rPr>
            </w:pPr>
            <w:r w:rsidRPr="007E44B6">
              <w:rPr>
                <w:b/>
                <w:szCs w:val="36"/>
              </w:rPr>
              <w:t>КОЛЛЕКТИВЫ</w:t>
            </w:r>
          </w:p>
        </w:tc>
      </w:tr>
      <w:tr w:rsidR="00040131" w:rsidRPr="007E44B6" w14:paraId="446802C2" w14:textId="77777777" w:rsidTr="00FF1D91">
        <w:trPr>
          <w:trHeight w:val="640"/>
        </w:trPr>
        <w:tc>
          <w:tcPr>
            <w:tcW w:w="816" w:type="dxa"/>
            <w:shd w:val="clear" w:color="auto" w:fill="auto"/>
          </w:tcPr>
          <w:p w14:paraId="2170C6FA" w14:textId="77777777" w:rsidR="00040131" w:rsidRPr="007E44B6" w:rsidRDefault="00040131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E8E2EFF" w14:textId="733FBF7E" w:rsidR="00040131" w:rsidRPr="007E44B6" w:rsidRDefault="00040131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FA22A99" w14:textId="77777777" w:rsidR="00040131" w:rsidRPr="007E44B6" w:rsidRDefault="00040131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«ДЮЦ № 14»</w:t>
            </w:r>
          </w:p>
          <w:p w14:paraId="2FADE619" w14:textId="3B492A17" w:rsidR="00040131" w:rsidRPr="007E44B6" w:rsidRDefault="00040131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0E08D99" w14:textId="77777777" w:rsidR="00040131" w:rsidRPr="007E44B6" w:rsidRDefault="00040131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Театр моды</w:t>
            </w:r>
          </w:p>
          <w:p w14:paraId="3D61117E" w14:textId="41A4E6DF" w:rsidR="00040131" w:rsidRPr="007E44B6" w:rsidRDefault="00040131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Коллекция «Пред-а-порте»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E8E265" w14:textId="6E39CD01" w:rsidR="00040131" w:rsidRPr="007E44B6" w:rsidRDefault="00040131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6-12 лет</w:t>
            </w:r>
          </w:p>
        </w:tc>
        <w:tc>
          <w:tcPr>
            <w:tcW w:w="2268" w:type="dxa"/>
            <w:gridSpan w:val="2"/>
          </w:tcPr>
          <w:p w14:paraId="3A7A9C6B" w14:textId="77777777" w:rsidR="00040131" w:rsidRPr="007E44B6" w:rsidRDefault="00040131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Руководитель: Селиванова Светлана Юрьевна</w:t>
            </w:r>
          </w:p>
          <w:p w14:paraId="0CCF94DC" w14:textId="77777777" w:rsidR="00040131" w:rsidRPr="007E44B6" w:rsidRDefault="00040131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Педагоги: Зайцева Оксана Александровна</w:t>
            </w:r>
          </w:p>
          <w:p w14:paraId="128E6330" w14:textId="77777777" w:rsidR="00040131" w:rsidRPr="007E44B6" w:rsidRDefault="00040131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Сорокина Наталья Владимировна</w:t>
            </w:r>
          </w:p>
          <w:p w14:paraId="7B7FE2CE" w14:textId="77777777" w:rsidR="00040131" w:rsidRPr="007E44B6" w:rsidRDefault="00040131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Холоша Анастасия Михайловна</w:t>
            </w:r>
          </w:p>
          <w:p w14:paraId="742CE5C7" w14:textId="77777777" w:rsidR="00040131" w:rsidRPr="007E44B6" w:rsidRDefault="00040131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Леонтьева Лилия Маратовна</w:t>
            </w:r>
          </w:p>
          <w:p w14:paraId="797807B0" w14:textId="77777777" w:rsidR="00040131" w:rsidRPr="007E44B6" w:rsidRDefault="00040131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Ястерова Ирина Анатольевна</w:t>
            </w:r>
          </w:p>
          <w:p w14:paraId="0CCBE9A5" w14:textId="77777777" w:rsidR="00040131" w:rsidRPr="007E44B6" w:rsidRDefault="00040131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Художники –модельеры:</w:t>
            </w:r>
          </w:p>
          <w:p w14:paraId="05CF186A" w14:textId="77777777" w:rsidR="00040131" w:rsidRPr="007E44B6" w:rsidRDefault="00040131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Фирсова Дина Викторовна</w:t>
            </w:r>
          </w:p>
          <w:p w14:paraId="64BDC437" w14:textId="74E85A32" w:rsidR="00040131" w:rsidRPr="007E44B6" w:rsidRDefault="00040131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Шипорова Татьяна Вячеславовна</w:t>
            </w:r>
          </w:p>
        </w:tc>
      </w:tr>
      <w:tr w:rsidR="00040131" w:rsidRPr="007E44B6" w14:paraId="4A7EB33E" w14:textId="77777777" w:rsidTr="00AF179D">
        <w:tc>
          <w:tcPr>
            <w:tcW w:w="816" w:type="dxa"/>
            <w:shd w:val="clear" w:color="auto" w:fill="auto"/>
          </w:tcPr>
          <w:p w14:paraId="32A7BF5E" w14:textId="77777777" w:rsidR="00040131" w:rsidRPr="007E44B6" w:rsidRDefault="00040131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865353D" w14:textId="77777777" w:rsidR="00040131" w:rsidRPr="007E44B6" w:rsidRDefault="00040131" w:rsidP="00AF179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Хореографическое объединение «Гулькей»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DB858EE" w14:textId="77777777" w:rsidR="00040131" w:rsidRPr="007E44B6" w:rsidRDefault="00040131" w:rsidP="00AF179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МБОУ «Гимназия №29»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43847EC" w14:textId="77777777" w:rsidR="00040131" w:rsidRPr="007E44B6" w:rsidRDefault="00040131" w:rsidP="00AF179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  <w:r>
              <w:rPr>
                <w:sz w:val="20"/>
                <w:szCs w:val="20"/>
              </w:rPr>
              <w:t xml:space="preserve"> </w:t>
            </w:r>
            <w:r w:rsidRPr="007E44B6">
              <w:rPr>
                <w:sz w:val="20"/>
                <w:szCs w:val="20"/>
              </w:rPr>
              <w:t>Башкирский танец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2C220B" w14:textId="77777777" w:rsidR="00040131" w:rsidRPr="007E44B6" w:rsidRDefault="00040131" w:rsidP="00AF179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10-11 лет</w:t>
            </w:r>
          </w:p>
        </w:tc>
        <w:tc>
          <w:tcPr>
            <w:tcW w:w="2268" w:type="dxa"/>
            <w:gridSpan w:val="2"/>
          </w:tcPr>
          <w:p w14:paraId="6E22DCD4" w14:textId="77777777" w:rsidR="00040131" w:rsidRPr="007E44B6" w:rsidRDefault="00040131" w:rsidP="00AF179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Фатхлисламова Расуля Назифовна </w:t>
            </w:r>
          </w:p>
        </w:tc>
      </w:tr>
      <w:tr w:rsidR="00040131" w:rsidRPr="007E44B6" w14:paraId="7819849D" w14:textId="77777777" w:rsidTr="00630CFF">
        <w:tc>
          <w:tcPr>
            <w:tcW w:w="816" w:type="dxa"/>
            <w:shd w:val="clear" w:color="auto" w:fill="auto"/>
          </w:tcPr>
          <w:p w14:paraId="04F3DEE3" w14:textId="77777777" w:rsidR="00040131" w:rsidRPr="007E44B6" w:rsidRDefault="00040131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ABA6BA8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CC0C08D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«ДЮЦ № 14»</w:t>
            </w:r>
          </w:p>
          <w:p w14:paraId="09A7EE17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A65AE6B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 «Руки мамы»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9E0EBFA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44C9BCFF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Руководитель: Селиванова Светлана Юрьевна</w:t>
            </w:r>
          </w:p>
          <w:p w14:paraId="0A646120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Педагоги: Зайцева Оксана Александровна</w:t>
            </w:r>
          </w:p>
          <w:p w14:paraId="47EEBDF9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Сорокина Наталья Владимировна</w:t>
            </w:r>
          </w:p>
          <w:p w14:paraId="2CFADFE3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Холоша Анастасия Михайловна</w:t>
            </w:r>
          </w:p>
          <w:p w14:paraId="2F6BC68E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Леонтьева Лилия Маратовна</w:t>
            </w:r>
          </w:p>
          <w:p w14:paraId="54AD0D2D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Ястерова Ирина Анатольевна</w:t>
            </w:r>
          </w:p>
          <w:p w14:paraId="0DDF5E27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Художники –модельеры:</w:t>
            </w:r>
          </w:p>
          <w:p w14:paraId="4D2BB9BC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Фирсова Дина Викторовна</w:t>
            </w:r>
          </w:p>
          <w:p w14:paraId="21814AA6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lastRenderedPageBreak/>
              <w:t>Шипорова Татьяна Вячеславовна</w:t>
            </w:r>
          </w:p>
        </w:tc>
      </w:tr>
      <w:tr w:rsidR="00040131" w:rsidRPr="007E44B6" w14:paraId="362CFEA0" w14:textId="77777777" w:rsidTr="002A6706">
        <w:tc>
          <w:tcPr>
            <w:tcW w:w="816" w:type="dxa"/>
            <w:shd w:val="clear" w:color="auto" w:fill="auto"/>
          </w:tcPr>
          <w:p w14:paraId="0FC2C784" w14:textId="77777777" w:rsidR="00040131" w:rsidRPr="007E44B6" w:rsidRDefault="00040131" w:rsidP="002A670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E6CB98B" w14:textId="77777777" w:rsidR="00040131" w:rsidRPr="007E44B6" w:rsidRDefault="00040131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Хореографический коллектив «Наян»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C16D1E0" w14:textId="77777777" w:rsidR="00040131" w:rsidRPr="007E44B6" w:rsidRDefault="00040131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МАУДО «Детская школа искусств»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27E6A0C" w14:textId="77777777" w:rsidR="00040131" w:rsidRPr="007E44B6" w:rsidRDefault="00040131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Народный стилизованный танец « Гуляли» 3:00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6B728F4" w14:textId="77777777" w:rsidR="00040131" w:rsidRPr="007E44B6" w:rsidRDefault="00040131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Средняя</w:t>
            </w:r>
          </w:p>
        </w:tc>
        <w:tc>
          <w:tcPr>
            <w:tcW w:w="2268" w:type="dxa"/>
            <w:gridSpan w:val="2"/>
          </w:tcPr>
          <w:p w14:paraId="3BAABCE8" w14:textId="77777777" w:rsidR="00040131" w:rsidRPr="002852A0" w:rsidRDefault="00040131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 xml:space="preserve">Мансурова Диляра Камиловна </w:t>
            </w:r>
          </w:p>
          <w:p w14:paraId="201DE6D3" w14:textId="77777777" w:rsidR="00040131" w:rsidRPr="007E44B6" w:rsidRDefault="00040131" w:rsidP="002A6706">
            <w:pPr>
              <w:rPr>
                <w:sz w:val="20"/>
                <w:szCs w:val="20"/>
              </w:rPr>
            </w:pPr>
          </w:p>
        </w:tc>
      </w:tr>
      <w:tr w:rsidR="00040131" w:rsidRPr="007E44B6" w14:paraId="158B0394" w14:textId="77777777" w:rsidTr="00630CFF">
        <w:tc>
          <w:tcPr>
            <w:tcW w:w="816" w:type="dxa"/>
            <w:shd w:val="clear" w:color="auto" w:fill="auto"/>
          </w:tcPr>
          <w:p w14:paraId="2D602070" w14:textId="77777777" w:rsidR="00040131" w:rsidRPr="007E44B6" w:rsidRDefault="00040131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BC92C32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Танцевальная студия «Задумка», ученики 3 класса.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FB16D41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МАОУ «Гимназия №61»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4B93073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Хореография,народный  танец «Порушка-параня».2 мин 10 сек.</w:t>
            </w:r>
          </w:p>
          <w:p w14:paraId="2F84A3D0" w14:textId="77777777" w:rsidR="00040131" w:rsidRPr="007E44B6" w:rsidRDefault="00040131" w:rsidP="00630CFF">
            <w:pPr>
              <w:rPr>
                <w:sz w:val="20"/>
                <w:szCs w:val="20"/>
              </w:rPr>
            </w:pPr>
          </w:p>
          <w:p w14:paraId="0E8D3BF5" w14:textId="77777777" w:rsidR="00040131" w:rsidRPr="007E44B6" w:rsidRDefault="00040131" w:rsidP="00630C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B41CDDD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10-12 лет </w:t>
            </w:r>
          </w:p>
        </w:tc>
        <w:tc>
          <w:tcPr>
            <w:tcW w:w="2268" w:type="dxa"/>
            <w:gridSpan w:val="2"/>
          </w:tcPr>
          <w:p w14:paraId="06838968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Фиткулина Светлана Николаевна</w:t>
            </w:r>
          </w:p>
          <w:p w14:paraId="7F3B0064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педагог: Базентинова Наталья Александровна</w:t>
            </w:r>
          </w:p>
        </w:tc>
      </w:tr>
      <w:tr w:rsidR="00040131" w:rsidRPr="007E44B6" w14:paraId="2965FDD1" w14:textId="77777777" w:rsidTr="00B72977">
        <w:tc>
          <w:tcPr>
            <w:tcW w:w="816" w:type="dxa"/>
            <w:shd w:val="clear" w:color="auto" w:fill="auto"/>
          </w:tcPr>
          <w:p w14:paraId="082D91E7" w14:textId="77777777" w:rsidR="00040131" w:rsidRPr="007E44B6" w:rsidRDefault="00040131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742F34E" w14:textId="77777777" w:rsidR="00040131" w:rsidRPr="007E44B6" w:rsidRDefault="00040131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Habibi Mix Dance 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E7CCD81" w14:textId="77777777" w:rsidR="00040131" w:rsidRPr="007E44B6" w:rsidRDefault="00040131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Молодёжный Центр «Орион»; г.Набережные Челны 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4E4A35B" w14:textId="77777777" w:rsidR="00040131" w:rsidRPr="007E44B6" w:rsidRDefault="00040131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 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5BBD90" w14:textId="77777777" w:rsidR="00040131" w:rsidRPr="007E44B6" w:rsidRDefault="00040131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 </w:t>
            </w:r>
          </w:p>
        </w:tc>
        <w:tc>
          <w:tcPr>
            <w:tcW w:w="2268" w:type="dxa"/>
            <w:gridSpan w:val="2"/>
          </w:tcPr>
          <w:p w14:paraId="74841F8A" w14:textId="77777777" w:rsidR="00040131" w:rsidRPr="007E44B6" w:rsidRDefault="00040131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Лысова Инна Хусеиновна </w:t>
            </w:r>
          </w:p>
          <w:p w14:paraId="0BBAF65C" w14:textId="77777777" w:rsidR="00040131" w:rsidRPr="007E44B6" w:rsidRDefault="00040131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    Педагог:Динмухаметова Алина Радиковна </w:t>
            </w:r>
          </w:p>
          <w:p w14:paraId="1E89D967" w14:textId="77777777" w:rsidR="00040131" w:rsidRPr="007E44B6" w:rsidRDefault="00040131" w:rsidP="00B72977">
            <w:pPr>
              <w:rPr>
                <w:sz w:val="20"/>
                <w:szCs w:val="20"/>
              </w:rPr>
            </w:pPr>
          </w:p>
        </w:tc>
      </w:tr>
      <w:tr w:rsidR="00040131" w:rsidRPr="007E44B6" w14:paraId="08E78012" w14:textId="77777777" w:rsidTr="00630CFF">
        <w:trPr>
          <w:trHeight w:val="707"/>
        </w:trPr>
        <w:tc>
          <w:tcPr>
            <w:tcW w:w="816" w:type="dxa"/>
            <w:shd w:val="clear" w:color="auto" w:fill="auto"/>
          </w:tcPr>
          <w:p w14:paraId="5BED863D" w14:textId="77777777" w:rsidR="00040131" w:rsidRPr="007E44B6" w:rsidRDefault="00040131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243BECE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BFBCD36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«ДЮЦ № 14»</w:t>
            </w:r>
          </w:p>
          <w:p w14:paraId="45FC6B6E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FB23A7E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Театр моды</w:t>
            </w:r>
          </w:p>
          <w:p w14:paraId="737AE450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Коллекция «Домовята»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95CAAC" w14:textId="7777777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298CFAD5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Руководитель: Селиванова Светлана Юрьевна</w:t>
            </w:r>
          </w:p>
          <w:p w14:paraId="207F88C2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Педагоги: Зайцева Оксана Александровна</w:t>
            </w:r>
          </w:p>
          <w:p w14:paraId="57AE49F9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Сорокина Наталья Владимировна</w:t>
            </w:r>
          </w:p>
          <w:p w14:paraId="5458CAF2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Холоша Анастасия Михайловна</w:t>
            </w:r>
          </w:p>
          <w:p w14:paraId="6D6E788F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Леонтьева Лилия Маратовна</w:t>
            </w:r>
          </w:p>
          <w:p w14:paraId="4213ED33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Ястерова Ирина Анатольевна</w:t>
            </w:r>
          </w:p>
          <w:p w14:paraId="117FA30F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Художники –модельеры:</w:t>
            </w:r>
          </w:p>
          <w:p w14:paraId="689F2EA5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Фирсова Дина Викторовна</w:t>
            </w:r>
          </w:p>
          <w:p w14:paraId="3DCD529F" w14:textId="77777777" w:rsidR="00040131" w:rsidRPr="007E44B6" w:rsidRDefault="00040131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Шипорова Татьяна Вячеславовна</w:t>
            </w:r>
          </w:p>
        </w:tc>
      </w:tr>
      <w:tr w:rsidR="00040131" w:rsidRPr="007E44B6" w14:paraId="2BE95985" w14:textId="77777777" w:rsidTr="00630CFF">
        <w:tc>
          <w:tcPr>
            <w:tcW w:w="816" w:type="dxa"/>
            <w:shd w:val="clear" w:color="auto" w:fill="auto"/>
          </w:tcPr>
          <w:p w14:paraId="11176AF9" w14:textId="77777777" w:rsidR="00040131" w:rsidRPr="007E44B6" w:rsidRDefault="00040131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A6F94D8" w14:textId="6F9D8C93" w:rsidR="00040131" w:rsidRPr="007E44B6" w:rsidRDefault="00040131" w:rsidP="0076222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Хореографическое объединение «Гулькей»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5ADF9C3" w14:textId="0A26D8AB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МБОУ «Гимназия №29»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E5378C4" w14:textId="1D2E0E67" w:rsidR="00040131" w:rsidRPr="007E44B6" w:rsidRDefault="00040131" w:rsidP="00630C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Живет на свете красота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34CE99F" w14:textId="77E62C67" w:rsidR="00040131" w:rsidRPr="007E44B6" w:rsidRDefault="00040131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10-11 лет</w:t>
            </w:r>
          </w:p>
        </w:tc>
        <w:tc>
          <w:tcPr>
            <w:tcW w:w="2268" w:type="dxa"/>
            <w:gridSpan w:val="2"/>
          </w:tcPr>
          <w:p w14:paraId="08AB3A54" w14:textId="544271EA" w:rsidR="00040131" w:rsidRPr="007E44B6" w:rsidRDefault="00040131" w:rsidP="0076222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Фатхлисламова Расуля Назифовна </w:t>
            </w:r>
          </w:p>
        </w:tc>
      </w:tr>
    </w:tbl>
    <w:p w14:paraId="2CB5EDEB" w14:textId="77777777" w:rsidR="006D0000" w:rsidRPr="007E44B6" w:rsidRDefault="006D0000" w:rsidP="000A0620">
      <w:pPr>
        <w:rPr>
          <w:sz w:val="20"/>
          <w:szCs w:val="20"/>
        </w:rPr>
      </w:pPr>
    </w:p>
    <w:sectPr w:rsidR="006D0000" w:rsidRPr="007E44B6" w:rsidSect="00763276">
      <w:footerReference w:type="default" r:id="rId9"/>
      <w:pgSz w:w="11906" w:h="16838"/>
      <w:pgMar w:top="1134" w:right="140" w:bottom="1134" w:left="71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21B58" w14:textId="77777777" w:rsidR="0003187E" w:rsidRDefault="0003187E" w:rsidP="00DB5755">
      <w:r>
        <w:separator/>
      </w:r>
    </w:p>
  </w:endnote>
  <w:endnote w:type="continuationSeparator" w:id="0">
    <w:p w14:paraId="41F6D6B0" w14:textId="77777777" w:rsidR="0003187E" w:rsidRDefault="0003187E" w:rsidP="00DB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3B70D" w14:textId="77777777" w:rsidR="0003187E" w:rsidRDefault="0003187E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0131">
      <w:rPr>
        <w:noProof/>
      </w:rPr>
      <w:t>7</w:t>
    </w:r>
    <w:r>
      <w:fldChar w:fldCharType="end"/>
    </w:r>
  </w:p>
  <w:p w14:paraId="05A24F5C" w14:textId="77777777" w:rsidR="0003187E" w:rsidRDefault="0003187E">
    <w:pPr>
      <w:pStyle w:val="a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5D8A3" w14:textId="77777777" w:rsidR="0003187E" w:rsidRDefault="0003187E" w:rsidP="00DB5755">
      <w:r>
        <w:separator/>
      </w:r>
    </w:p>
  </w:footnote>
  <w:footnote w:type="continuationSeparator" w:id="0">
    <w:p w14:paraId="3D5DF2AD" w14:textId="77777777" w:rsidR="0003187E" w:rsidRDefault="0003187E" w:rsidP="00DB5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D6C86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2D6B09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0F5019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C624F9"/>
    <w:multiLevelType w:val="hybridMultilevel"/>
    <w:tmpl w:val="CC2EB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1C5F63"/>
    <w:multiLevelType w:val="hybridMultilevel"/>
    <w:tmpl w:val="0B367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CC4B84"/>
    <w:multiLevelType w:val="hybridMultilevel"/>
    <w:tmpl w:val="E2DC9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683CFD"/>
    <w:multiLevelType w:val="hybridMultilevel"/>
    <w:tmpl w:val="5A68C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4B721A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B52204"/>
    <w:multiLevelType w:val="hybridMultilevel"/>
    <w:tmpl w:val="56546C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5168E6"/>
    <w:multiLevelType w:val="hybridMultilevel"/>
    <w:tmpl w:val="FDC64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B95349"/>
    <w:multiLevelType w:val="hybridMultilevel"/>
    <w:tmpl w:val="67605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0C7A07"/>
    <w:multiLevelType w:val="hybridMultilevel"/>
    <w:tmpl w:val="E97CB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AF34D6"/>
    <w:multiLevelType w:val="hybridMultilevel"/>
    <w:tmpl w:val="399093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4976855"/>
    <w:multiLevelType w:val="hybridMultilevel"/>
    <w:tmpl w:val="6C821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C94D54"/>
    <w:multiLevelType w:val="hybridMultilevel"/>
    <w:tmpl w:val="31BA3D7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F97DCB"/>
    <w:multiLevelType w:val="hybridMultilevel"/>
    <w:tmpl w:val="EDD6A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580546"/>
    <w:multiLevelType w:val="hybridMultilevel"/>
    <w:tmpl w:val="B10CB3D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9743A5"/>
    <w:multiLevelType w:val="hybridMultilevel"/>
    <w:tmpl w:val="DCCC2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171D2C"/>
    <w:multiLevelType w:val="hybridMultilevel"/>
    <w:tmpl w:val="A15E3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F433AF"/>
    <w:multiLevelType w:val="hybridMultilevel"/>
    <w:tmpl w:val="86E44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0A4189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B1422A"/>
    <w:multiLevelType w:val="hybridMultilevel"/>
    <w:tmpl w:val="72685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AC4E7A"/>
    <w:multiLevelType w:val="hybridMultilevel"/>
    <w:tmpl w:val="2B469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23A7C"/>
    <w:multiLevelType w:val="hybridMultilevel"/>
    <w:tmpl w:val="42F0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553EE4"/>
    <w:multiLevelType w:val="hybridMultilevel"/>
    <w:tmpl w:val="A97A4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6F078F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C51B8C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6C6335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A75453"/>
    <w:multiLevelType w:val="hybridMultilevel"/>
    <w:tmpl w:val="B8B44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EE2192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FD2FBC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5362D4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732234"/>
    <w:multiLevelType w:val="hybridMultilevel"/>
    <w:tmpl w:val="0318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508EC"/>
    <w:multiLevelType w:val="hybridMultilevel"/>
    <w:tmpl w:val="87BCB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1A6642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21"/>
  </w:num>
  <w:num w:numId="4">
    <w:abstractNumId w:val="0"/>
  </w:num>
  <w:num w:numId="5">
    <w:abstractNumId w:val="24"/>
  </w:num>
  <w:num w:numId="6">
    <w:abstractNumId w:val="33"/>
  </w:num>
  <w:num w:numId="7">
    <w:abstractNumId w:val="1"/>
  </w:num>
  <w:num w:numId="8">
    <w:abstractNumId w:val="31"/>
  </w:num>
  <w:num w:numId="9">
    <w:abstractNumId w:val="26"/>
  </w:num>
  <w:num w:numId="10">
    <w:abstractNumId w:val="9"/>
  </w:num>
  <w:num w:numId="11">
    <w:abstractNumId w:val="22"/>
  </w:num>
  <w:num w:numId="12">
    <w:abstractNumId w:val="29"/>
  </w:num>
  <w:num w:numId="13">
    <w:abstractNumId w:val="19"/>
  </w:num>
  <w:num w:numId="14">
    <w:abstractNumId w:val="25"/>
  </w:num>
  <w:num w:numId="15">
    <w:abstractNumId w:val="16"/>
  </w:num>
  <w:num w:numId="16">
    <w:abstractNumId w:val="11"/>
  </w:num>
  <w:num w:numId="17">
    <w:abstractNumId w:val="5"/>
  </w:num>
  <w:num w:numId="18">
    <w:abstractNumId w:val="34"/>
  </w:num>
  <w:num w:numId="19">
    <w:abstractNumId w:val="12"/>
  </w:num>
  <w:num w:numId="20">
    <w:abstractNumId w:val="18"/>
  </w:num>
  <w:num w:numId="21">
    <w:abstractNumId w:val="2"/>
  </w:num>
  <w:num w:numId="22">
    <w:abstractNumId w:val="35"/>
  </w:num>
  <w:num w:numId="23">
    <w:abstractNumId w:val="14"/>
  </w:num>
  <w:num w:numId="24">
    <w:abstractNumId w:val="10"/>
  </w:num>
  <w:num w:numId="25">
    <w:abstractNumId w:val="23"/>
  </w:num>
  <w:num w:numId="26">
    <w:abstractNumId w:val="32"/>
  </w:num>
  <w:num w:numId="27">
    <w:abstractNumId w:val="3"/>
  </w:num>
  <w:num w:numId="28">
    <w:abstractNumId w:val="28"/>
  </w:num>
  <w:num w:numId="29">
    <w:abstractNumId w:val="8"/>
  </w:num>
  <w:num w:numId="30">
    <w:abstractNumId w:val="7"/>
  </w:num>
  <w:num w:numId="31">
    <w:abstractNumId w:val="13"/>
  </w:num>
  <w:num w:numId="32">
    <w:abstractNumId w:val="30"/>
  </w:num>
  <w:num w:numId="33">
    <w:abstractNumId w:val="27"/>
  </w:num>
  <w:num w:numId="34">
    <w:abstractNumId w:val="6"/>
  </w:num>
  <w:num w:numId="35">
    <w:abstractNumId w:val="4"/>
  </w:num>
  <w:num w:numId="3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dirty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F2"/>
    <w:rsid w:val="0000045D"/>
    <w:rsid w:val="00001F30"/>
    <w:rsid w:val="00005BBC"/>
    <w:rsid w:val="00006852"/>
    <w:rsid w:val="00007074"/>
    <w:rsid w:val="00007387"/>
    <w:rsid w:val="0000741B"/>
    <w:rsid w:val="000117A0"/>
    <w:rsid w:val="00011E03"/>
    <w:rsid w:val="00012315"/>
    <w:rsid w:val="0001399B"/>
    <w:rsid w:val="00013D35"/>
    <w:rsid w:val="00016487"/>
    <w:rsid w:val="00016D2E"/>
    <w:rsid w:val="0001764E"/>
    <w:rsid w:val="000178CB"/>
    <w:rsid w:val="00020F1A"/>
    <w:rsid w:val="000224DF"/>
    <w:rsid w:val="00023038"/>
    <w:rsid w:val="000231C8"/>
    <w:rsid w:val="00024C6A"/>
    <w:rsid w:val="00024E1C"/>
    <w:rsid w:val="00026BCC"/>
    <w:rsid w:val="000271FA"/>
    <w:rsid w:val="000278BA"/>
    <w:rsid w:val="00027A07"/>
    <w:rsid w:val="00030057"/>
    <w:rsid w:val="00030B3C"/>
    <w:rsid w:val="000311A9"/>
    <w:rsid w:val="0003187E"/>
    <w:rsid w:val="00032BED"/>
    <w:rsid w:val="00035FD8"/>
    <w:rsid w:val="00036455"/>
    <w:rsid w:val="00036825"/>
    <w:rsid w:val="00036E1F"/>
    <w:rsid w:val="00037471"/>
    <w:rsid w:val="00037760"/>
    <w:rsid w:val="00037D5E"/>
    <w:rsid w:val="00040131"/>
    <w:rsid w:val="00040E04"/>
    <w:rsid w:val="000412DD"/>
    <w:rsid w:val="00041706"/>
    <w:rsid w:val="00042A9E"/>
    <w:rsid w:val="00043EFF"/>
    <w:rsid w:val="00045013"/>
    <w:rsid w:val="00051170"/>
    <w:rsid w:val="000531EC"/>
    <w:rsid w:val="000545E6"/>
    <w:rsid w:val="000549F7"/>
    <w:rsid w:val="00054E0F"/>
    <w:rsid w:val="0005661C"/>
    <w:rsid w:val="00062015"/>
    <w:rsid w:val="000626AB"/>
    <w:rsid w:val="00062919"/>
    <w:rsid w:val="00063452"/>
    <w:rsid w:val="00064354"/>
    <w:rsid w:val="000654B5"/>
    <w:rsid w:val="00070767"/>
    <w:rsid w:val="00074421"/>
    <w:rsid w:val="00075018"/>
    <w:rsid w:val="000752C6"/>
    <w:rsid w:val="0007798A"/>
    <w:rsid w:val="00080456"/>
    <w:rsid w:val="000810CF"/>
    <w:rsid w:val="000820DA"/>
    <w:rsid w:val="00082D8E"/>
    <w:rsid w:val="0008415E"/>
    <w:rsid w:val="00084460"/>
    <w:rsid w:val="00085210"/>
    <w:rsid w:val="00085AAD"/>
    <w:rsid w:val="0008619A"/>
    <w:rsid w:val="00086AD2"/>
    <w:rsid w:val="00087F67"/>
    <w:rsid w:val="000903C1"/>
    <w:rsid w:val="0009127D"/>
    <w:rsid w:val="00091AD2"/>
    <w:rsid w:val="000929CA"/>
    <w:rsid w:val="00093001"/>
    <w:rsid w:val="00094C3D"/>
    <w:rsid w:val="00094EE1"/>
    <w:rsid w:val="00096895"/>
    <w:rsid w:val="00096D62"/>
    <w:rsid w:val="000A0620"/>
    <w:rsid w:val="000A0B68"/>
    <w:rsid w:val="000A230A"/>
    <w:rsid w:val="000A243A"/>
    <w:rsid w:val="000A2927"/>
    <w:rsid w:val="000A30E5"/>
    <w:rsid w:val="000A3433"/>
    <w:rsid w:val="000A540D"/>
    <w:rsid w:val="000A5A59"/>
    <w:rsid w:val="000B06DE"/>
    <w:rsid w:val="000B0F96"/>
    <w:rsid w:val="000B1171"/>
    <w:rsid w:val="000B18CC"/>
    <w:rsid w:val="000B340F"/>
    <w:rsid w:val="000B402D"/>
    <w:rsid w:val="000B45F7"/>
    <w:rsid w:val="000B52F2"/>
    <w:rsid w:val="000B5E83"/>
    <w:rsid w:val="000B664C"/>
    <w:rsid w:val="000C00FD"/>
    <w:rsid w:val="000C1922"/>
    <w:rsid w:val="000C1ABF"/>
    <w:rsid w:val="000C255F"/>
    <w:rsid w:val="000C3232"/>
    <w:rsid w:val="000C32C8"/>
    <w:rsid w:val="000C3463"/>
    <w:rsid w:val="000C3CEB"/>
    <w:rsid w:val="000C540B"/>
    <w:rsid w:val="000C55C9"/>
    <w:rsid w:val="000D0F81"/>
    <w:rsid w:val="000D1131"/>
    <w:rsid w:val="000D12FC"/>
    <w:rsid w:val="000D1843"/>
    <w:rsid w:val="000D24C5"/>
    <w:rsid w:val="000D468B"/>
    <w:rsid w:val="000D5257"/>
    <w:rsid w:val="000D5934"/>
    <w:rsid w:val="000D5EC0"/>
    <w:rsid w:val="000D6782"/>
    <w:rsid w:val="000E24CF"/>
    <w:rsid w:val="000E2566"/>
    <w:rsid w:val="000E2846"/>
    <w:rsid w:val="000E3454"/>
    <w:rsid w:val="000E3C7B"/>
    <w:rsid w:val="000F287E"/>
    <w:rsid w:val="000F34DE"/>
    <w:rsid w:val="000F3D6D"/>
    <w:rsid w:val="000F448A"/>
    <w:rsid w:val="000F476F"/>
    <w:rsid w:val="000F514C"/>
    <w:rsid w:val="000F63BB"/>
    <w:rsid w:val="000F6433"/>
    <w:rsid w:val="000F7015"/>
    <w:rsid w:val="000F7181"/>
    <w:rsid w:val="000F71F4"/>
    <w:rsid w:val="001005EB"/>
    <w:rsid w:val="00100885"/>
    <w:rsid w:val="00100E10"/>
    <w:rsid w:val="00101CE7"/>
    <w:rsid w:val="00102B0B"/>
    <w:rsid w:val="00103211"/>
    <w:rsid w:val="001032C7"/>
    <w:rsid w:val="0010412A"/>
    <w:rsid w:val="0010415E"/>
    <w:rsid w:val="0010492F"/>
    <w:rsid w:val="001102F4"/>
    <w:rsid w:val="001103FE"/>
    <w:rsid w:val="00111019"/>
    <w:rsid w:val="001112FE"/>
    <w:rsid w:val="001117C4"/>
    <w:rsid w:val="00113526"/>
    <w:rsid w:val="00113E0D"/>
    <w:rsid w:val="001141A1"/>
    <w:rsid w:val="00114769"/>
    <w:rsid w:val="00114913"/>
    <w:rsid w:val="00115634"/>
    <w:rsid w:val="00117D3B"/>
    <w:rsid w:val="00120EEB"/>
    <w:rsid w:val="00121DB7"/>
    <w:rsid w:val="00123A37"/>
    <w:rsid w:val="001247EF"/>
    <w:rsid w:val="00126ECB"/>
    <w:rsid w:val="00130C4F"/>
    <w:rsid w:val="00131130"/>
    <w:rsid w:val="00132CEA"/>
    <w:rsid w:val="00134EBA"/>
    <w:rsid w:val="00135EB0"/>
    <w:rsid w:val="001408A9"/>
    <w:rsid w:val="00144E45"/>
    <w:rsid w:val="001458E5"/>
    <w:rsid w:val="00146330"/>
    <w:rsid w:val="00146372"/>
    <w:rsid w:val="00150336"/>
    <w:rsid w:val="001504BB"/>
    <w:rsid w:val="00151561"/>
    <w:rsid w:val="001515D3"/>
    <w:rsid w:val="001520FD"/>
    <w:rsid w:val="00152E4C"/>
    <w:rsid w:val="00153C9E"/>
    <w:rsid w:val="00154202"/>
    <w:rsid w:val="00155EF4"/>
    <w:rsid w:val="00156F3F"/>
    <w:rsid w:val="00157FBD"/>
    <w:rsid w:val="00162607"/>
    <w:rsid w:val="001640DC"/>
    <w:rsid w:val="001668DF"/>
    <w:rsid w:val="00167442"/>
    <w:rsid w:val="001706E4"/>
    <w:rsid w:val="00170AF4"/>
    <w:rsid w:val="00173AA1"/>
    <w:rsid w:val="00174172"/>
    <w:rsid w:val="00174366"/>
    <w:rsid w:val="00176079"/>
    <w:rsid w:val="00177503"/>
    <w:rsid w:val="00180111"/>
    <w:rsid w:val="001804D8"/>
    <w:rsid w:val="001819A3"/>
    <w:rsid w:val="00181A54"/>
    <w:rsid w:val="00181C73"/>
    <w:rsid w:val="001831EF"/>
    <w:rsid w:val="00183313"/>
    <w:rsid w:val="001834EA"/>
    <w:rsid w:val="001839AB"/>
    <w:rsid w:val="001852F3"/>
    <w:rsid w:val="00186216"/>
    <w:rsid w:val="001872D6"/>
    <w:rsid w:val="001905C1"/>
    <w:rsid w:val="001913C7"/>
    <w:rsid w:val="001913DC"/>
    <w:rsid w:val="0019202A"/>
    <w:rsid w:val="00192039"/>
    <w:rsid w:val="001947DC"/>
    <w:rsid w:val="001959CC"/>
    <w:rsid w:val="00197B8C"/>
    <w:rsid w:val="00197DD4"/>
    <w:rsid w:val="001A23CD"/>
    <w:rsid w:val="001A38CC"/>
    <w:rsid w:val="001A38E1"/>
    <w:rsid w:val="001A3988"/>
    <w:rsid w:val="001A3AA3"/>
    <w:rsid w:val="001B062B"/>
    <w:rsid w:val="001B083F"/>
    <w:rsid w:val="001B14AD"/>
    <w:rsid w:val="001B1595"/>
    <w:rsid w:val="001B22AC"/>
    <w:rsid w:val="001B5823"/>
    <w:rsid w:val="001B5B5D"/>
    <w:rsid w:val="001B6DE5"/>
    <w:rsid w:val="001B7016"/>
    <w:rsid w:val="001C074E"/>
    <w:rsid w:val="001C3AF2"/>
    <w:rsid w:val="001C40F4"/>
    <w:rsid w:val="001D0440"/>
    <w:rsid w:val="001D13B0"/>
    <w:rsid w:val="001D19D7"/>
    <w:rsid w:val="001D1A0D"/>
    <w:rsid w:val="001D1ABF"/>
    <w:rsid w:val="001D1AF4"/>
    <w:rsid w:val="001D3075"/>
    <w:rsid w:val="001D4D18"/>
    <w:rsid w:val="001D5133"/>
    <w:rsid w:val="001D570E"/>
    <w:rsid w:val="001D5D11"/>
    <w:rsid w:val="001D5EC9"/>
    <w:rsid w:val="001D7656"/>
    <w:rsid w:val="001D7778"/>
    <w:rsid w:val="001D7AF0"/>
    <w:rsid w:val="001D7B88"/>
    <w:rsid w:val="001E0762"/>
    <w:rsid w:val="001E0A20"/>
    <w:rsid w:val="001E0A80"/>
    <w:rsid w:val="001E3989"/>
    <w:rsid w:val="001E3AEC"/>
    <w:rsid w:val="001E3F04"/>
    <w:rsid w:val="001E48FA"/>
    <w:rsid w:val="001E5F3E"/>
    <w:rsid w:val="001E6BB8"/>
    <w:rsid w:val="001E755D"/>
    <w:rsid w:val="001F3D28"/>
    <w:rsid w:val="001F6B10"/>
    <w:rsid w:val="001F7739"/>
    <w:rsid w:val="0020082E"/>
    <w:rsid w:val="00200F4D"/>
    <w:rsid w:val="002016C2"/>
    <w:rsid w:val="00202F05"/>
    <w:rsid w:val="002037AA"/>
    <w:rsid w:val="00203CE1"/>
    <w:rsid w:val="002043D6"/>
    <w:rsid w:val="00204C2B"/>
    <w:rsid w:val="002057AA"/>
    <w:rsid w:val="00207876"/>
    <w:rsid w:val="00207AF4"/>
    <w:rsid w:val="00212158"/>
    <w:rsid w:val="00213891"/>
    <w:rsid w:val="00213A4B"/>
    <w:rsid w:val="00215193"/>
    <w:rsid w:val="00216A5D"/>
    <w:rsid w:val="00216B35"/>
    <w:rsid w:val="00220EEF"/>
    <w:rsid w:val="00222627"/>
    <w:rsid w:val="00222FA1"/>
    <w:rsid w:val="00224420"/>
    <w:rsid w:val="00224AC6"/>
    <w:rsid w:val="002265FB"/>
    <w:rsid w:val="0022723E"/>
    <w:rsid w:val="00227F8B"/>
    <w:rsid w:val="002302C5"/>
    <w:rsid w:val="002308EC"/>
    <w:rsid w:val="002326E7"/>
    <w:rsid w:val="00232ED6"/>
    <w:rsid w:val="00233325"/>
    <w:rsid w:val="00235346"/>
    <w:rsid w:val="00236C7D"/>
    <w:rsid w:val="00237263"/>
    <w:rsid w:val="0023787D"/>
    <w:rsid w:val="00240130"/>
    <w:rsid w:val="00241DD6"/>
    <w:rsid w:val="002420D7"/>
    <w:rsid w:val="00245493"/>
    <w:rsid w:val="00247969"/>
    <w:rsid w:val="00251CD2"/>
    <w:rsid w:val="002539C6"/>
    <w:rsid w:val="00253E25"/>
    <w:rsid w:val="002601F6"/>
    <w:rsid w:val="002602DB"/>
    <w:rsid w:val="0026087A"/>
    <w:rsid w:val="002613BF"/>
    <w:rsid w:val="002618FC"/>
    <w:rsid w:val="00261951"/>
    <w:rsid w:val="00261C55"/>
    <w:rsid w:val="00262067"/>
    <w:rsid w:val="00262696"/>
    <w:rsid w:val="00263C31"/>
    <w:rsid w:val="00263CC3"/>
    <w:rsid w:val="00264031"/>
    <w:rsid w:val="002642AE"/>
    <w:rsid w:val="00266C8F"/>
    <w:rsid w:val="0026707F"/>
    <w:rsid w:val="0027158D"/>
    <w:rsid w:val="0027627C"/>
    <w:rsid w:val="002768DB"/>
    <w:rsid w:val="002779BF"/>
    <w:rsid w:val="00277A11"/>
    <w:rsid w:val="00277CF2"/>
    <w:rsid w:val="002809C5"/>
    <w:rsid w:val="00280D7C"/>
    <w:rsid w:val="00281A17"/>
    <w:rsid w:val="0028226D"/>
    <w:rsid w:val="0028254D"/>
    <w:rsid w:val="00282A83"/>
    <w:rsid w:val="00285455"/>
    <w:rsid w:val="002906C7"/>
    <w:rsid w:val="00293F20"/>
    <w:rsid w:val="00295503"/>
    <w:rsid w:val="002956E8"/>
    <w:rsid w:val="002A073C"/>
    <w:rsid w:val="002A15CF"/>
    <w:rsid w:val="002A201B"/>
    <w:rsid w:val="002A2EF6"/>
    <w:rsid w:val="002A33FF"/>
    <w:rsid w:val="002A385B"/>
    <w:rsid w:val="002A3946"/>
    <w:rsid w:val="002A3D20"/>
    <w:rsid w:val="002A3FB3"/>
    <w:rsid w:val="002A5039"/>
    <w:rsid w:val="002A53F1"/>
    <w:rsid w:val="002A6CFE"/>
    <w:rsid w:val="002A7086"/>
    <w:rsid w:val="002A744B"/>
    <w:rsid w:val="002A7A33"/>
    <w:rsid w:val="002A7C0A"/>
    <w:rsid w:val="002B1B88"/>
    <w:rsid w:val="002B1CA4"/>
    <w:rsid w:val="002B29FA"/>
    <w:rsid w:val="002B2AE3"/>
    <w:rsid w:val="002B2FD1"/>
    <w:rsid w:val="002B3BCD"/>
    <w:rsid w:val="002B4D68"/>
    <w:rsid w:val="002B56F7"/>
    <w:rsid w:val="002B58F6"/>
    <w:rsid w:val="002B5D3B"/>
    <w:rsid w:val="002B7750"/>
    <w:rsid w:val="002C285B"/>
    <w:rsid w:val="002C2C59"/>
    <w:rsid w:val="002C30B1"/>
    <w:rsid w:val="002C331B"/>
    <w:rsid w:val="002C46D4"/>
    <w:rsid w:val="002C69F8"/>
    <w:rsid w:val="002C6D95"/>
    <w:rsid w:val="002C72C6"/>
    <w:rsid w:val="002C7353"/>
    <w:rsid w:val="002C7A29"/>
    <w:rsid w:val="002C7A67"/>
    <w:rsid w:val="002D0DD0"/>
    <w:rsid w:val="002D1211"/>
    <w:rsid w:val="002D2D1B"/>
    <w:rsid w:val="002D4A7C"/>
    <w:rsid w:val="002D6722"/>
    <w:rsid w:val="002D6EC3"/>
    <w:rsid w:val="002D79E0"/>
    <w:rsid w:val="002D7AAD"/>
    <w:rsid w:val="002E1570"/>
    <w:rsid w:val="002E26AF"/>
    <w:rsid w:val="002E2818"/>
    <w:rsid w:val="002E6383"/>
    <w:rsid w:val="002F0066"/>
    <w:rsid w:val="002F0742"/>
    <w:rsid w:val="002F1758"/>
    <w:rsid w:val="002F1EDF"/>
    <w:rsid w:val="002F5A4F"/>
    <w:rsid w:val="002F5A54"/>
    <w:rsid w:val="002F686A"/>
    <w:rsid w:val="002F7689"/>
    <w:rsid w:val="002F7BF1"/>
    <w:rsid w:val="00300B8B"/>
    <w:rsid w:val="00302341"/>
    <w:rsid w:val="00302C93"/>
    <w:rsid w:val="00302F7D"/>
    <w:rsid w:val="00303A6B"/>
    <w:rsid w:val="0030449C"/>
    <w:rsid w:val="0030481E"/>
    <w:rsid w:val="0030501A"/>
    <w:rsid w:val="00305ABA"/>
    <w:rsid w:val="00305E6E"/>
    <w:rsid w:val="0030672E"/>
    <w:rsid w:val="00307CAE"/>
    <w:rsid w:val="00311D2A"/>
    <w:rsid w:val="00311E1C"/>
    <w:rsid w:val="00311E50"/>
    <w:rsid w:val="0031403A"/>
    <w:rsid w:val="00314C94"/>
    <w:rsid w:val="00314CE6"/>
    <w:rsid w:val="00314DBD"/>
    <w:rsid w:val="00316055"/>
    <w:rsid w:val="00316B21"/>
    <w:rsid w:val="00317793"/>
    <w:rsid w:val="003204D3"/>
    <w:rsid w:val="00321597"/>
    <w:rsid w:val="00322151"/>
    <w:rsid w:val="003229DF"/>
    <w:rsid w:val="00326576"/>
    <w:rsid w:val="0032666F"/>
    <w:rsid w:val="00326678"/>
    <w:rsid w:val="00326E34"/>
    <w:rsid w:val="00327F26"/>
    <w:rsid w:val="0033164A"/>
    <w:rsid w:val="003327A7"/>
    <w:rsid w:val="00333061"/>
    <w:rsid w:val="003334F0"/>
    <w:rsid w:val="003341C7"/>
    <w:rsid w:val="00334AF1"/>
    <w:rsid w:val="00334F25"/>
    <w:rsid w:val="0033605A"/>
    <w:rsid w:val="00336F65"/>
    <w:rsid w:val="0034030F"/>
    <w:rsid w:val="003403F5"/>
    <w:rsid w:val="00341200"/>
    <w:rsid w:val="00341D07"/>
    <w:rsid w:val="003429AC"/>
    <w:rsid w:val="00344D45"/>
    <w:rsid w:val="003454AC"/>
    <w:rsid w:val="00346120"/>
    <w:rsid w:val="0034706F"/>
    <w:rsid w:val="00347BA6"/>
    <w:rsid w:val="0035049B"/>
    <w:rsid w:val="00351BF4"/>
    <w:rsid w:val="00352986"/>
    <w:rsid w:val="00353A82"/>
    <w:rsid w:val="00353B58"/>
    <w:rsid w:val="00356711"/>
    <w:rsid w:val="00360CEC"/>
    <w:rsid w:val="0036350F"/>
    <w:rsid w:val="00364A6D"/>
    <w:rsid w:val="00364F48"/>
    <w:rsid w:val="00365802"/>
    <w:rsid w:val="00366241"/>
    <w:rsid w:val="00366C0B"/>
    <w:rsid w:val="003708C1"/>
    <w:rsid w:val="003712CF"/>
    <w:rsid w:val="0037338F"/>
    <w:rsid w:val="00374B34"/>
    <w:rsid w:val="00375159"/>
    <w:rsid w:val="003757E5"/>
    <w:rsid w:val="00376232"/>
    <w:rsid w:val="0037797E"/>
    <w:rsid w:val="00377F25"/>
    <w:rsid w:val="00380857"/>
    <w:rsid w:val="00380DC3"/>
    <w:rsid w:val="00382195"/>
    <w:rsid w:val="00385250"/>
    <w:rsid w:val="003854DB"/>
    <w:rsid w:val="0038587A"/>
    <w:rsid w:val="003864AD"/>
    <w:rsid w:val="003901A1"/>
    <w:rsid w:val="0039172D"/>
    <w:rsid w:val="003928E7"/>
    <w:rsid w:val="003936B3"/>
    <w:rsid w:val="00395221"/>
    <w:rsid w:val="0039682D"/>
    <w:rsid w:val="00397346"/>
    <w:rsid w:val="003974F0"/>
    <w:rsid w:val="003A0D93"/>
    <w:rsid w:val="003A1766"/>
    <w:rsid w:val="003A19A2"/>
    <w:rsid w:val="003A4611"/>
    <w:rsid w:val="003A5825"/>
    <w:rsid w:val="003A5A83"/>
    <w:rsid w:val="003A64FC"/>
    <w:rsid w:val="003A6A5D"/>
    <w:rsid w:val="003B03E0"/>
    <w:rsid w:val="003B04ED"/>
    <w:rsid w:val="003B0B4B"/>
    <w:rsid w:val="003B0F9E"/>
    <w:rsid w:val="003B1FCA"/>
    <w:rsid w:val="003B42D5"/>
    <w:rsid w:val="003B50CF"/>
    <w:rsid w:val="003B6B26"/>
    <w:rsid w:val="003B7743"/>
    <w:rsid w:val="003B78BF"/>
    <w:rsid w:val="003C0139"/>
    <w:rsid w:val="003C0B71"/>
    <w:rsid w:val="003C18C1"/>
    <w:rsid w:val="003C31CE"/>
    <w:rsid w:val="003C4450"/>
    <w:rsid w:val="003C5E79"/>
    <w:rsid w:val="003D0E4D"/>
    <w:rsid w:val="003D0FD8"/>
    <w:rsid w:val="003D173B"/>
    <w:rsid w:val="003D1CF0"/>
    <w:rsid w:val="003D28C6"/>
    <w:rsid w:val="003D3E25"/>
    <w:rsid w:val="003D4816"/>
    <w:rsid w:val="003D5665"/>
    <w:rsid w:val="003D7D9F"/>
    <w:rsid w:val="003E035D"/>
    <w:rsid w:val="003E091D"/>
    <w:rsid w:val="003E244B"/>
    <w:rsid w:val="003E3680"/>
    <w:rsid w:val="003E3C4D"/>
    <w:rsid w:val="003E5B49"/>
    <w:rsid w:val="003E6311"/>
    <w:rsid w:val="003E65A5"/>
    <w:rsid w:val="003E662C"/>
    <w:rsid w:val="003E6CEA"/>
    <w:rsid w:val="003F2E39"/>
    <w:rsid w:val="003F32BB"/>
    <w:rsid w:val="003F4D97"/>
    <w:rsid w:val="003F4EC1"/>
    <w:rsid w:val="003F505A"/>
    <w:rsid w:val="00402A1C"/>
    <w:rsid w:val="00403DB3"/>
    <w:rsid w:val="004069F1"/>
    <w:rsid w:val="00406ED1"/>
    <w:rsid w:val="004103F3"/>
    <w:rsid w:val="0041065F"/>
    <w:rsid w:val="00410BAF"/>
    <w:rsid w:val="00411963"/>
    <w:rsid w:val="00411F58"/>
    <w:rsid w:val="004126F9"/>
    <w:rsid w:val="00413C83"/>
    <w:rsid w:val="0041508E"/>
    <w:rsid w:val="004163AC"/>
    <w:rsid w:val="0041716A"/>
    <w:rsid w:val="00417FA5"/>
    <w:rsid w:val="00424667"/>
    <w:rsid w:val="00426660"/>
    <w:rsid w:val="00426E9B"/>
    <w:rsid w:val="00427C3A"/>
    <w:rsid w:val="00432120"/>
    <w:rsid w:val="0043352C"/>
    <w:rsid w:val="00441E97"/>
    <w:rsid w:val="0044356A"/>
    <w:rsid w:val="00444AC8"/>
    <w:rsid w:val="00446A81"/>
    <w:rsid w:val="00447780"/>
    <w:rsid w:val="00450CDF"/>
    <w:rsid w:val="004518A3"/>
    <w:rsid w:val="004523F2"/>
    <w:rsid w:val="00452988"/>
    <w:rsid w:val="00455420"/>
    <w:rsid w:val="0045568A"/>
    <w:rsid w:val="004564E9"/>
    <w:rsid w:val="00456598"/>
    <w:rsid w:val="00456824"/>
    <w:rsid w:val="004569C1"/>
    <w:rsid w:val="00456DB6"/>
    <w:rsid w:val="0045746A"/>
    <w:rsid w:val="00457811"/>
    <w:rsid w:val="00460E06"/>
    <w:rsid w:val="00461479"/>
    <w:rsid w:val="00461BB0"/>
    <w:rsid w:val="00461BD8"/>
    <w:rsid w:val="0046338D"/>
    <w:rsid w:val="00463E3C"/>
    <w:rsid w:val="0046578E"/>
    <w:rsid w:val="004658B3"/>
    <w:rsid w:val="00470296"/>
    <w:rsid w:val="00470A03"/>
    <w:rsid w:val="004710BE"/>
    <w:rsid w:val="0047210F"/>
    <w:rsid w:val="004731CF"/>
    <w:rsid w:val="0047519C"/>
    <w:rsid w:val="004777DE"/>
    <w:rsid w:val="00477899"/>
    <w:rsid w:val="0048030D"/>
    <w:rsid w:val="004806CC"/>
    <w:rsid w:val="00480966"/>
    <w:rsid w:val="00480CDF"/>
    <w:rsid w:val="0048113B"/>
    <w:rsid w:val="00481B07"/>
    <w:rsid w:val="00481BA5"/>
    <w:rsid w:val="00482404"/>
    <w:rsid w:val="0048255A"/>
    <w:rsid w:val="00482C83"/>
    <w:rsid w:val="00483793"/>
    <w:rsid w:val="0048465D"/>
    <w:rsid w:val="00484ABF"/>
    <w:rsid w:val="00485BA0"/>
    <w:rsid w:val="00485ECE"/>
    <w:rsid w:val="00486956"/>
    <w:rsid w:val="00487E17"/>
    <w:rsid w:val="00487FEF"/>
    <w:rsid w:val="00491064"/>
    <w:rsid w:val="00493484"/>
    <w:rsid w:val="0049426B"/>
    <w:rsid w:val="00497A24"/>
    <w:rsid w:val="00497C46"/>
    <w:rsid w:val="004A0463"/>
    <w:rsid w:val="004A08D4"/>
    <w:rsid w:val="004A0D3B"/>
    <w:rsid w:val="004A4B22"/>
    <w:rsid w:val="004A5CB0"/>
    <w:rsid w:val="004A5E01"/>
    <w:rsid w:val="004A5EF2"/>
    <w:rsid w:val="004A61E3"/>
    <w:rsid w:val="004A73BB"/>
    <w:rsid w:val="004A7B8F"/>
    <w:rsid w:val="004B158E"/>
    <w:rsid w:val="004B1724"/>
    <w:rsid w:val="004B189D"/>
    <w:rsid w:val="004B1E4D"/>
    <w:rsid w:val="004B6199"/>
    <w:rsid w:val="004C08D6"/>
    <w:rsid w:val="004C0AAE"/>
    <w:rsid w:val="004C29FD"/>
    <w:rsid w:val="004C2B67"/>
    <w:rsid w:val="004C5922"/>
    <w:rsid w:val="004C5A5F"/>
    <w:rsid w:val="004C61D7"/>
    <w:rsid w:val="004C6648"/>
    <w:rsid w:val="004C6EB5"/>
    <w:rsid w:val="004D06CE"/>
    <w:rsid w:val="004D0FEA"/>
    <w:rsid w:val="004D13D8"/>
    <w:rsid w:val="004D3017"/>
    <w:rsid w:val="004D323B"/>
    <w:rsid w:val="004D42FB"/>
    <w:rsid w:val="004D4654"/>
    <w:rsid w:val="004D51F2"/>
    <w:rsid w:val="004D7321"/>
    <w:rsid w:val="004E4118"/>
    <w:rsid w:val="004E472B"/>
    <w:rsid w:val="004E51C5"/>
    <w:rsid w:val="004E56FB"/>
    <w:rsid w:val="004F0FCE"/>
    <w:rsid w:val="004F2EFC"/>
    <w:rsid w:val="004F5257"/>
    <w:rsid w:val="004F5B20"/>
    <w:rsid w:val="004F6DA6"/>
    <w:rsid w:val="004F736A"/>
    <w:rsid w:val="004F7F8C"/>
    <w:rsid w:val="00500158"/>
    <w:rsid w:val="00500534"/>
    <w:rsid w:val="00502F32"/>
    <w:rsid w:val="005032B8"/>
    <w:rsid w:val="00503A89"/>
    <w:rsid w:val="00505716"/>
    <w:rsid w:val="00507873"/>
    <w:rsid w:val="005115DB"/>
    <w:rsid w:val="0051192D"/>
    <w:rsid w:val="00512BE5"/>
    <w:rsid w:val="00513360"/>
    <w:rsid w:val="00514E2B"/>
    <w:rsid w:val="00515663"/>
    <w:rsid w:val="00517E8C"/>
    <w:rsid w:val="00521E6B"/>
    <w:rsid w:val="00523ACF"/>
    <w:rsid w:val="00525C75"/>
    <w:rsid w:val="00525C7C"/>
    <w:rsid w:val="0052630B"/>
    <w:rsid w:val="00527234"/>
    <w:rsid w:val="00527A9D"/>
    <w:rsid w:val="00530627"/>
    <w:rsid w:val="0053096A"/>
    <w:rsid w:val="00530BE6"/>
    <w:rsid w:val="00530D44"/>
    <w:rsid w:val="00531500"/>
    <w:rsid w:val="00531603"/>
    <w:rsid w:val="00531C4D"/>
    <w:rsid w:val="005339EA"/>
    <w:rsid w:val="00534080"/>
    <w:rsid w:val="005354F3"/>
    <w:rsid w:val="00536304"/>
    <w:rsid w:val="005402ED"/>
    <w:rsid w:val="0054041A"/>
    <w:rsid w:val="0054089D"/>
    <w:rsid w:val="00543240"/>
    <w:rsid w:val="00543AEE"/>
    <w:rsid w:val="00543B5C"/>
    <w:rsid w:val="00544D85"/>
    <w:rsid w:val="00545F2D"/>
    <w:rsid w:val="00546CD9"/>
    <w:rsid w:val="00551F4C"/>
    <w:rsid w:val="005534AA"/>
    <w:rsid w:val="00554D3F"/>
    <w:rsid w:val="0055514A"/>
    <w:rsid w:val="00555585"/>
    <w:rsid w:val="00555953"/>
    <w:rsid w:val="00556B7F"/>
    <w:rsid w:val="00560967"/>
    <w:rsid w:val="00562596"/>
    <w:rsid w:val="005626B9"/>
    <w:rsid w:val="005639F5"/>
    <w:rsid w:val="00565488"/>
    <w:rsid w:val="00565585"/>
    <w:rsid w:val="00566A91"/>
    <w:rsid w:val="00566E3A"/>
    <w:rsid w:val="00567B45"/>
    <w:rsid w:val="0057268B"/>
    <w:rsid w:val="005729CD"/>
    <w:rsid w:val="00573809"/>
    <w:rsid w:val="005750AC"/>
    <w:rsid w:val="00577115"/>
    <w:rsid w:val="0057776F"/>
    <w:rsid w:val="0058026C"/>
    <w:rsid w:val="00581812"/>
    <w:rsid w:val="0058246D"/>
    <w:rsid w:val="0058455C"/>
    <w:rsid w:val="0058471D"/>
    <w:rsid w:val="00586FE1"/>
    <w:rsid w:val="0059046B"/>
    <w:rsid w:val="00590D3E"/>
    <w:rsid w:val="00591546"/>
    <w:rsid w:val="005942ED"/>
    <w:rsid w:val="00594A55"/>
    <w:rsid w:val="00594B10"/>
    <w:rsid w:val="005965DF"/>
    <w:rsid w:val="00596689"/>
    <w:rsid w:val="005975B5"/>
    <w:rsid w:val="005A0ADC"/>
    <w:rsid w:val="005A0CDF"/>
    <w:rsid w:val="005A283F"/>
    <w:rsid w:val="005A3FF6"/>
    <w:rsid w:val="005A49A2"/>
    <w:rsid w:val="005A54A2"/>
    <w:rsid w:val="005A65C7"/>
    <w:rsid w:val="005A69AF"/>
    <w:rsid w:val="005A7594"/>
    <w:rsid w:val="005B0E2D"/>
    <w:rsid w:val="005B0ED0"/>
    <w:rsid w:val="005B3710"/>
    <w:rsid w:val="005B50AC"/>
    <w:rsid w:val="005B634B"/>
    <w:rsid w:val="005B6C97"/>
    <w:rsid w:val="005B790F"/>
    <w:rsid w:val="005B7EE4"/>
    <w:rsid w:val="005C0364"/>
    <w:rsid w:val="005C0DFB"/>
    <w:rsid w:val="005C17C8"/>
    <w:rsid w:val="005C3302"/>
    <w:rsid w:val="005C366A"/>
    <w:rsid w:val="005C39E8"/>
    <w:rsid w:val="005C4093"/>
    <w:rsid w:val="005C45CB"/>
    <w:rsid w:val="005C4C5A"/>
    <w:rsid w:val="005C5D32"/>
    <w:rsid w:val="005C6D63"/>
    <w:rsid w:val="005D02AE"/>
    <w:rsid w:val="005D0379"/>
    <w:rsid w:val="005D1CE0"/>
    <w:rsid w:val="005D216D"/>
    <w:rsid w:val="005D47EA"/>
    <w:rsid w:val="005D7BCA"/>
    <w:rsid w:val="005E027C"/>
    <w:rsid w:val="005E18BC"/>
    <w:rsid w:val="005E282C"/>
    <w:rsid w:val="005E5208"/>
    <w:rsid w:val="005E57AC"/>
    <w:rsid w:val="005E651E"/>
    <w:rsid w:val="005E7A73"/>
    <w:rsid w:val="005E7B74"/>
    <w:rsid w:val="005F0B83"/>
    <w:rsid w:val="005F1318"/>
    <w:rsid w:val="005F1410"/>
    <w:rsid w:val="005F15E5"/>
    <w:rsid w:val="005F170B"/>
    <w:rsid w:val="005F2654"/>
    <w:rsid w:val="005F2B22"/>
    <w:rsid w:val="005F3C00"/>
    <w:rsid w:val="005F51EC"/>
    <w:rsid w:val="005F62BE"/>
    <w:rsid w:val="005F7DEE"/>
    <w:rsid w:val="00601C5A"/>
    <w:rsid w:val="00601F46"/>
    <w:rsid w:val="00603636"/>
    <w:rsid w:val="0060495B"/>
    <w:rsid w:val="0060499F"/>
    <w:rsid w:val="00605F97"/>
    <w:rsid w:val="0060741C"/>
    <w:rsid w:val="00611BA0"/>
    <w:rsid w:val="006127DF"/>
    <w:rsid w:val="00612DF8"/>
    <w:rsid w:val="00612EB4"/>
    <w:rsid w:val="00622887"/>
    <w:rsid w:val="0062333A"/>
    <w:rsid w:val="00623D5C"/>
    <w:rsid w:val="00623E62"/>
    <w:rsid w:val="00623F12"/>
    <w:rsid w:val="006257DB"/>
    <w:rsid w:val="0062584B"/>
    <w:rsid w:val="00626041"/>
    <w:rsid w:val="00630216"/>
    <w:rsid w:val="00630555"/>
    <w:rsid w:val="00630CFF"/>
    <w:rsid w:val="006311FF"/>
    <w:rsid w:val="00632D7D"/>
    <w:rsid w:val="006348D1"/>
    <w:rsid w:val="0063523B"/>
    <w:rsid w:val="006410E5"/>
    <w:rsid w:val="00641E98"/>
    <w:rsid w:val="006431AA"/>
    <w:rsid w:val="0064430C"/>
    <w:rsid w:val="00644652"/>
    <w:rsid w:val="00644797"/>
    <w:rsid w:val="00645697"/>
    <w:rsid w:val="0064598A"/>
    <w:rsid w:val="00652A12"/>
    <w:rsid w:val="00653CD7"/>
    <w:rsid w:val="00653EBD"/>
    <w:rsid w:val="00654175"/>
    <w:rsid w:val="0065446A"/>
    <w:rsid w:val="00657290"/>
    <w:rsid w:val="00660634"/>
    <w:rsid w:val="006618B0"/>
    <w:rsid w:val="00665A74"/>
    <w:rsid w:val="00665ED1"/>
    <w:rsid w:val="006665FA"/>
    <w:rsid w:val="0066669F"/>
    <w:rsid w:val="0066794C"/>
    <w:rsid w:val="00667B51"/>
    <w:rsid w:val="00667E7A"/>
    <w:rsid w:val="00670200"/>
    <w:rsid w:val="00672354"/>
    <w:rsid w:val="006729CB"/>
    <w:rsid w:val="00672F08"/>
    <w:rsid w:val="0067336A"/>
    <w:rsid w:val="00674E4C"/>
    <w:rsid w:val="006750A7"/>
    <w:rsid w:val="006751CA"/>
    <w:rsid w:val="00676977"/>
    <w:rsid w:val="00681982"/>
    <w:rsid w:val="0068410B"/>
    <w:rsid w:val="00686103"/>
    <w:rsid w:val="00687E16"/>
    <w:rsid w:val="006902F5"/>
    <w:rsid w:val="006906C8"/>
    <w:rsid w:val="00690DD7"/>
    <w:rsid w:val="00691347"/>
    <w:rsid w:val="00693531"/>
    <w:rsid w:val="00694556"/>
    <w:rsid w:val="00694C3F"/>
    <w:rsid w:val="00695DDA"/>
    <w:rsid w:val="006967D0"/>
    <w:rsid w:val="00697FCB"/>
    <w:rsid w:val="006A0CDA"/>
    <w:rsid w:val="006A1646"/>
    <w:rsid w:val="006A21BA"/>
    <w:rsid w:val="006A26D4"/>
    <w:rsid w:val="006A2ADD"/>
    <w:rsid w:val="006A2D69"/>
    <w:rsid w:val="006A2D85"/>
    <w:rsid w:val="006A5693"/>
    <w:rsid w:val="006A79DB"/>
    <w:rsid w:val="006A7BA1"/>
    <w:rsid w:val="006B1393"/>
    <w:rsid w:val="006B43E7"/>
    <w:rsid w:val="006B5F88"/>
    <w:rsid w:val="006B68AC"/>
    <w:rsid w:val="006B69E9"/>
    <w:rsid w:val="006B6D32"/>
    <w:rsid w:val="006B71DB"/>
    <w:rsid w:val="006C029A"/>
    <w:rsid w:val="006C0341"/>
    <w:rsid w:val="006C27EE"/>
    <w:rsid w:val="006C2D0C"/>
    <w:rsid w:val="006C3DE7"/>
    <w:rsid w:val="006D0000"/>
    <w:rsid w:val="006D1B64"/>
    <w:rsid w:val="006D2FA3"/>
    <w:rsid w:val="006D4137"/>
    <w:rsid w:val="006D452E"/>
    <w:rsid w:val="006D5386"/>
    <w:rsid w:val="006D58A1"/>
    <w:rsid w:val="006D5DFA"/>
    <w:rsid w:val="006D65DD"/>
    <w:rsid w:val="006D77FA"/>
    <w:rsid w:val="006E188D"/>
    <w:rsid w:val="006E1CD0"/>
    <w:rsid w:val="006E3D53"/>
    <w:rsid w:val="006E4BA0"/>
    <w:rsid w:val="006E4DB9"/>
    <w:rsid w:val="006E5C41"/>
    <w:rsid w:val="006E6750"/>
    <w:rsid w:val="006E6A53"/>
    <w:rsid w:val="006F1186"/>
    <w:rsid w:val="006F1EBF"/>
    <w:rsid w:val="006F4496"/>
    <w:rsid w:val="006F47EF"/>
    <w:rsid w:val="006F4A08"/>
    <w:rsid w:val="006F4C6C"/>
    <w:rsid w:val="00700836"/>
    <w:rsid w:val="007009FD"/>
    <w:rsid w:val="00701DF0"/>
    <w:rsid w:val="00702905"/>
    <w:rsid w:val="007052D8"/>
    <w:rsid w:val="00705D37"/>
    <w:rsid w:val="00706ED7"/>
    <w:rsid w:val="007109DC"/>
    <w:rsid w:val="00711AAF"/>
    <w:rsid w:val="00712536"/>
    <w:rsid w:val="007134C9"/>
    <w:rsid w:val="00713726"/>
    <w:rsid w:val="0071402B"/>
    <w:rsid w:val="00714C90"/>
    <w:rsid w:val="00715244"/>
    <w:rsid w:val="0071533E"/>
    <w:rsid w:val="00715508"/>
    <w:rsid w:val="0071674E"/>
    <w:rsid w:val="00716E45"/>
    <w:rsid w:val="0071732B"/>
    <w:rsid w:val="00717A97"/>
    <w:rsid w:val="00717C2D"/>
    <w:rsid w:val="00717F88"/>
    <w:rsid w:val="007200A3"/>
    <w:rsid w:val="0072066B"/>
    <w:rsid w:val="007212BA"/>
    <w:rsid w:val="00722EFF"/>
    <w:rsid w:val="00725555"/>
    <w:rsid w:val="007257A6"/>
    <w:rsid w:val="00725894"/>
    <w:rsid w:val="007263D2"/>
    <w:rsid w:val="007307BF"/>
    <w:rsid w:val="0073334C"/>
    <w:rsid w:val="00733DD6"/>
    <w:rsid w:val="00734018"/>
    <w:rsid w:val="007362BA"/>
    <w:rsid w:val="0073784C"/>
    <w:rsid w:val="00737EFE"/>
    <w:rsid w:val="00740674"/>
    <w:rsid w:val="00741483"/>
    <w:rsid w:val="0074177D"/>
    <w:rsid w:val="0074211C"/>
    <w:rsid w:val="00742277"/>
    <w:rsid w:val="00742DA1"/>
    <w:rsid w:val="0074358B"/>
    <w:rsid w:val="00744A2E"/>
    <w:rsid w:val="00744B95"/>
    <w:rsid w:val="00744C23"/>
    <w:rsid w:val="00746351"/>
    <w:rsid w:val="00746DE8"/>
    <w:rsid w:val="00747C29"/>
    <w:rsid w:val="007549F7"/>
    <w:rsid w:val="00761EE1"/>
    <w:rsid w:val="00762227"/>
    <w:rsid w:val="0076261F"/>
    <w:rsid w:val="00762A89"/>
    <w:rsid w:val="00763276"/>
    <w:rsid w:val="007679C9"/>
    <w:rsid w:val="00770F8E"/>
    <w:rsid w:val="007726A0"/>
    <w:rsid w:val="007728F8"/>
    <w:rsid w:val="00772DB6"/>
    <w:rsid w:val="007771DC"/>
    <w:rsid w:val="007802F3"/>
    <w:rsid w:val="00780419"/>
    <w:rsid w:val="0078094C"/>
    <w:rsid w:val="007822FE"/>
    <w:rsid w:val="007829BF"/>
    <w:rsid w:val="00784078"/>
    <w:rsid w:val="00784B8F"/>
    <w:rsid w:val="007870C5"/>
    <w:rsid w:val="00787383"/>
    <w:rsid w:val="00790E56"/>
    <w:rsid w:val="00791235"/>
    <w:rsid w:val="00791992"/>
    <w:rsid w:val="00794754"/>
    <w:rsid w:val="00795247"/>
    <w:rsid w:val="00795C82"/>
    <w:rsid w:val="00795CAF"/>
    <w:rsid w:val="00796201"/>
    <w:rsid w:val="00796E18"/>
    <w:rsid w:val="007A12E4"/>
    <w:rsid w:val="007A13A6"/>
    <w:rsid w:val="007A13DB"/>
    <w:rsid w:val="007A295D"/>
    <w:rsid w:val="007A2E95"/>
    <w:rsid w:val="007A48F5"/>
    <w:rsid w:val="007A4D29"/>
    <w:rsid w:val="007A50EC"/>
    <w:rsid w:val="007A72A9"/>
    <w:rsid w:val="007B03CD"/>
    <w:rsid w:val="007B0D71"/>
    <w:rsid w:val="007B15F1"/>
    <w:rsid w:val="007B2317"/>
    <w:rsid w:val="007B38B2"/>
    <w:rsid w:val="007B4729"/>
    <w:rsid w:val="007B533F"/>
    <w:rsid w:val="007B571E"/>
    <w:rsid w:val="007B7007"/>
    <w:rsid w:val="007C0B31"/>
    <w:rsid w:val="007C0E84"/>
    <w:rsid w:val="007C1172"/>
    <w:rsid w:val="007C183E"/>
    <w:rsid w:val="007C350E"/>
    <w:rsid w:val="007C50EC"/>
    <w:rsid w:val="007C52DD"/>
    <w:rsid w:val="007C53A3"/>
    <w:rsid w:val="007C6875"/>
    <w:rsid w:val="007C758D"/>
    <w:rsid w:val="007C7FD7"/>
    <w:rsid w:val="007D0420"/>
    <w:rsid w:val="007D10F2"/>
    <w:rsid w:val="007D15AF"/>
    <w:rsid w:val="007D2E4E"/>
    <w:rsid w:val="007D2F90"/>
    <w:rsid w:val="007D31B4"/>
    <w:rsid w:val="007D4B25"/>
    <w:rsid w:val="007D5455"/>
    <w:rsid w:val="007D6E62"/>
    <w:rsid w:val="007D7731"/>
    <w:rsid w:val="007E07C8"/>
    <w:rsid w:val="007E0A6F"/>
    <w:rsid w:val="007E0DB9"/>
    <w:rsid w:val="007E16F2"/>
    <w:rsid w:val="007E2104"/>
    <w:rsid w:val="007E2213"/>
    <w:rsid w:val="007E3507"/>
    <w:rsid w:val="007E44B6"/>
    <w:rsid w:val="007E4A2A"/>
    <w:rsid w:val="007E59F4"/>
    <w:rsid w:val="007E6244"/>
    <w:rsid w:val="007E6952"/>
    <w:rsid w:val="007E6A87"/>
    <w:rsid w:val="007E7276"/>
    <w:rsid w:val="007E77C7"/>
    <w:rsid w:val="007E77EC"/>
    <w:rsid w:val="007F01B1"/>
    <w:rsid w:val="007F1A7C"/>
    <w:rsid w:val="007F3F74"/>
    <w:rsid w:val="007F5ED4"/>
    <w:rsid w:val="007F76C5"/>
    <w:rsid w:val="007F7D7D"/>
    <w:rsid w:val="008001E8"/>
    <w:rsid w:val="008023A0"/>
    <w:rsid w:val="008031E5"/>
    <w:rsid w:val="0080569B"/>
    <w:rsid w:val="008056D9"/>
    <w:rsid w:val="008058E3"/>
    <w:rsid w:val="00806BCB"/>
    <w:rsid w:val="00807414"/>
    <w:rsid w:val="008077BC"/>
    <w:rsid w:val="008117B7"/>
    <w:rsid w:val="00814AF2"/>
    <w:rsid w:val="00814CFE"/>
    <w:rsid w:val="008156CA"/>
    <w:rsid w:val="008156DE"/>
    <w:rsid w:val="0081736B"/>
    <w:rsid w:val="00820BED"/>
    <w:rsid w:val="00822225"/>
    <w:rsid w:val="00822EDB"/>
    <w:rsid w:val="00823941"/>
    <w:rsid w:val="00824BF2"/>
    <w:rsid w:val="0082504B"/>
    <w:rsid w:val="0082647B"/>
    <w:rsid w:val="00827358"/>
    <w:rsid w:val="008308D3"/>
    <w:rsid w:val="008309A0"/>
    <w:rsid w:val="00831CF9"/>
    <w:rsid w:val="008323D1"/>
    <w:rsid w:val="008328A8"/>
    <w:rsid w:val="00832AF2"/>
    <w:rsid w:val="00835249"/>
    <w:rsid w:val="0083619B"/>
    <w:rsid w:val="008367FB"/>
    <w:rsid w:val="0083735B"/>
    <w:rsid w:val="00840421"/>
    <w:rsid w:val="008404FE"/>
    <w:rsid w:val="00843C61"/>
    <w:rsid w:val="00845A87"/>
    <w:rsid w:val="00846382"/>
    <w:rsid w:val="00846E1D"/>
    <w:rsid w:val="00854039"/>
    <w:rsid w:val="00855670"/>
    <w:rsid w:val="00857430"/>
    <w:rsid w:val="008604BF"/>
    <w:rsid w:val="00860923"/>
    <w:rsid w:val="0086097A"/>
    <w:rsid w:val="00861668"/>
    <w:rsid w:val="008622DE"/>
    <w:rsid w:val="00862841"/>
    <w:rsid w:val="00862DF2"/>
    <w:rsid w:val="00865113"/>
    <w:rsid w:val="00866380"/>
    <w:rsid w:val="0086787F"/>
    <w:rsid w:val="00867D20"/>
    <w:rsid w:val="00870686"/>
    <w:rsid w:val="008713A9"/>
    <w:rsid w:val="00871C1E"/>
    <w:rsid w:val="00871D4A"/>
    <w:rsid w:val="00872091"/>
    <w:rsid w:val="00872798"/>
    <w:rsid w:val="00872FE5"/>
    <w:rsid w:val="0087317B"/>
    <w:rsid w:val="0087391E"/>
    <w:rsid w:val="00874620"/>
    <w:rsid w:val="00876159"/>
    <w:rsid w:val="00880970"/>
    <w:rsid w:val="008815A2"/>
    <w:rsid w:val="00883B47"/>
    <w:rsid w:val="00883C80"/>
    <w:rsid w:val="00884395"/>
    <w:rsid w:val="008843CD"/>
    <w:rsid w:val="00885D41"/>
    <w:rsid w:val="00886875"/>
    <w:rsid w:val="0088693E"/>
    <w:rsid w:val="008878C3"/>
    <w:rsid w:val="00887BD4"/>
    <w:rsid w:val="008928B4"/>
    <w:rsid w:val="00893038"/>
    <w:rsid w:val="00894E11"/>
    <w:rsid w:val="0089510D"/>
    <w:rsid w:val="00895F23"/>
    <w:rsid w:val="008965B9"/>
    <w:rsid w:val="00896861"/>
    <w:rsid w:val="008A0E62"/>
    <w:rsid w:val="008A18E9"/>
    <w:rsid w:val="008A2E50"/>
    <w:rsid w:val="008A3257"/>
    <w:rsid w:val="008A36B7"/>
    <w:rsid w:val="008A4C5E"/>
    <w:rsid w:val="008A4D51"/>
    <w:rsid w:val="008A4FCF"/>
    <w:rsid w:val="008B3F51"/>
    <w:rsid w:val="008B58B0"/>
    <w:rsid w:val="008B6508"/>
    <w:rsid w:val="008B68C8"/>
    <w:rsid w:val="008B7447"/>
    <w:rsid w:val="008B76FC"/>
    <w:rsid w:val="008C0287"/>
    <w:rsid w:val="008C12A0"/>
    <w:rsid w:val="008C2851"/>
    <w:rsid w:val="008C4FFA"/>
    <w:rsid w:val="008C5B15"/>
    <w:rsid w:val="008C6906"/>
    <w:rsid w:val="008C70A3"/>
    <w:rsid w:val="008D05DB"/>
    <w:rsid w:val="008D0702"/>
    <w:rsid w:val="008D09AE"/>
    <w:rsid w:val="008D1460"/>
    <w:rsid w:val="008D2C7C"/>
    <w:rsid w:val="008D3165"/>
    <w:rsid w:val="008D3D99"/>
    <w:rsid w:val="008D4E50"/>
    <w:rsid w:val="008D50ED"/>
    <w:rsid w:val="008D5A7D"/>
    <w:rsid w:val="008D76F0"/>
    <w:rsid w:val="008D7B50"/>
    <w:rsid w:val="008D7D73"/>
    <w:rsid w:val="008D7F59"/>
    <w:rsid w:val="008E0CEA"/>
    <w:rsid w:val="008E0DDC"/>
    <w:rsid w:val="008E3673"/>
    <w:rsid w:val="008E47E6"/>
    <w:rsid w:val="008E676A"/>
    <w:rsid w:val="008F0635"/>
    <w:rsid w:val="008F25FF"/>
    <w:rsid w:val="008F3EDE"/>
    <w:rsid w:val="008F470C"/>
    <w:rsid w:val="008F636B"/>
    <w:rsid w:val="008F63A6"/>
    <w:rsid w:val="008F7866"/>
    <w:rsid w:val="0090069C"/>
    <w:rsid w:val="00901138"/>
    <w:rsid w:val="009025EB"/>
    <w:rsid w:val="00902787"/>
    <w:rsid w:val="00903F2E"/>
    <w:rsid w:val="009041B5"/>
    <w:rsid w:val="0090446A"/>
    <w:rsid w:val="0090585C"/>
    <w:rsid w:val="00906D1C"/>
    <w:rsid w:val="009117BC"/>
    <w:rsid w:val="0091375D"/>
    <w:rsid w:val="0091516A"/>
    <w:rsid w:val="009153CB"/>
    <w:rsid w:val="009159D4"/>
    <w:rsid w:val="0091750B"/>
    <w:rsid w:val="009175A9"/>
    <w:rsid w:val="0092185D"/>
    <w:rsid w:val="0092463A"/>
    <w:rsid w:val="00924AAF"/>
    <w:rsid w:val="00925D56"/>
    <w:rsid w:val="00926E61"/>
    <w:rsid w:val="00930333"/>
    <w:rsid w:val="009322DE"/>
    <w:rsid w:val="0093254F"/>
    <w:rsid w:val="00932FFC"/>
    <w:rsid w:val="00932FFE"/>
    <w:rsid w:val="009341C7"/>
    <w:rsid w:val="00934FA1"/>
    <w:rsid w:val="009357BA"/>
    <w:rsid w:val="00935D64"/>
    <w:rsid w:val="00937EBD"/>
    <w:rsid w:val="009400D9"/>
    <w:rsid w:val="00940191"/>
    <w:rsid w:val="00942586"/>
    <w:rsid w:val="0094451D"/>
    <w:rsid w:val="00947D28"/>
    <w:rsid w:val="00947FF2"/>
    <w:rsid w:val="00950271"/>
    <w:rsid w:val="00950798"/>
    <w:rsid w:val="00950BDC"/>
    <w:rsid w:val="0095169B"/>
    <w:rsid w:val="00951CA8"/>
    <w:rsid w:val="009524C2"/>
    <w:rsid w:val="0095447A"/>
    <w:rsid w:val="00955711"/>
    <w:rsid w:val="00961457"/>
    <w:rsid w:val="00963393"/>
    <w:rsid w:val="0096552E"/>
    <w:rsid w:val="00966925"/>
    <w:rsid w:val="00966A03"/>
    <w:rsid w:val="00966C72"/>
    <w:rsid w:val="0096790A"/>
    <w:rsid w:val="00970F28"/>
    <w:rsid w:val="00970FA8"/>
    <w:rsid w:val="00971209"/>
    <w:rsid w:val="00973B79"/>
    <w:rsid w:val="00973C1A"/>
    <w:rsid w:val="00974ADC"/>
    <w:rsid w:val="00976204"/>
    <w:rsid w:val="00976AA3"/>
    <w:rsid w:val="00977AF9"/>
    <w:rsid w:val="0098217B"/>
    <w:rsid w:val="00983707"/>
    <w:rsid w:val="009837CA"/>
    <w:rsid w:val="00983E77"/>
    <w:rsid w:val="00985025"/>
    <w:rsid w:val="00986DFF"/>
    <w:rsid w:val="00990258"/>
    <w:rsid w:val="00990628"/>
    <w:rsid w:val="0099129D"/>
    <w:rsid w:val="009912BA"/>
    <w:rsid w:val="00991A76"/>
    <w:rsid w:val="0099268D"/>
    <w:rsid w:val="00993AFB"/>
    <w:rsid w:val="009972D5"/>
    <w:rsid w:val="0099775B"/>
    <w:rsid w:val="009A04B2"/>
    <w:rsid w:val="009A0595"/>
    <w:rsid w:val="009A2E8A"/>
    <w:rsid w:val="009A2FD8"/>
    <w:rsid w:val="009A322D"/>
    <w:rsid w:val="009A40FB"/>
    <w:rsid w:val="009A4840"/>
    <w:rsid w:val="009A4F45"/>
    <w:rsid w:val="009A6285"/>
    <w:rsid w:val="009A6A59"/>
    <w:rsid w:val="009A6B47"/>
    <w:rsid w:val="009A7329"/>
    <w:rsid w:val="009A7971"/>
    <w:rsid w:val="009B06F0"/>
    <w:rsid w:val="009B09F1"/>
    <w:rsid w:val="009B1537"/>
    <w:rsid w:val="009B2397"/>
    <w:rsid w:val="009B27D4"/>
    <w:rsid w:val="009B3FE2"/>
    <w:rsid w:val="009B46F6"/>
    <w:rsid w:val="009B78AE"/>
    <w:rsid w:val="009C28E7"/>
    <w:rsid w:val="009C39C3"/>
    <w:rsid w:val="009C3B2E"/>
    <w:rsid w:val="009C489D"/>
    <w:rsid w:val="009C5224"/>
    <w:rsid w:val="009C6630"/>
    <w:rsid w:val="009D2107"/>
    <w:rsid w:val="009D2C7B"/>
    <w:rsid w:val="009D510D"/>
    <w:rsid w:val="009D6EA6"/>
    <w:rsid w:val="009D7AAD"/>
    <w:rsid w:val="009D7E0C"/>
    <w:rsid w:val="009E047B"/>
    <w:rsid w:val="009E0854"/>
    <w:rsid w:val="009E1F5A"/>
    <w:rsid w:val="009E3D2C"/>
    <w:rsid w:val="009F0EDB"/>
    <w:rsid w:val="009F1B3A"/>
    <w:rsid w:val="009F36A7"/>
    <w:rsid w:val="009F429C"/>
    <w:rsid w:val="009F6FD0"/>
    <w:rsid w:val="009F7646"/>
    <w:rsid w:val="00A04366"/>
    <w:rsid w:val="00A05FBF"/>
    <w:rsid w:val="00A073C7"/>
    <w:rsid w:val="00A07D70"/>
    <w:rsid w:val="00A10827"/>
    <w:rsid w:val="00A10AAF"/>
    <w:rsid w:val="00A143A7"/>
    <w:rsid w:val="00A14E7E"/>
    <w:rsid w:val="00A15034"/>
    <w:rsid w:val="00A164F2"/>
    <w:rsid w:val="00A16E6F"/>
    <w:rsid w:val="00A16EC2"/>
    <w:rsid w:val="00A17F3E"/>
    <w:rsid w:val="00A206DE"/>
    <w:rsid w:val="00A20807"/>
    <w:rsid w:val="00A20CA3"/>
    <w:rsid w:val="00A223B7"/>
    <w:rsid w:val="00A233FF"/>
    <w:rsid w:val="00A25128"/>
    <w:rsid w:val="00A264A9"/>
    <w:rsid w:val="00A27092"/>
    <w:rsid w:val="00A308A9"/>
    <w:rsid w:val="00A30F3D"/>
    <w:rsid w:val="00A310E6"/>
    <w:rsid w:val="00A31407"/>
    <w:rsid w:val="00A321C2"/>
    <w:rsid w:val="00A32AF6"/>
    <w:rsid w:val="00A32C5E"/>
    <w:rsid w:val="00A33AD3"/>
    <w:rsid w:val="00A35643"/>
    <w:rsid w:val="00A379C9"/>
    <w:rsid w:val="00A379F0"/>
    <w:rsid w:val="00A37A48"/>
    <w:rsid w:val="00A40A3A"/>
    <w:rsid w:val="00A40C3B"/>
    <w:rsid w:val="00A440EB"/>
    <w:rsid w:val="00A448A0"/>
    <w:rsid w:val="00A4634E"/>
    <w:rsid w:val="00A51777"/>
    <w:rsid w:val="00A533D9"/>
    <w:rsid w:val="00A53515"/>
    <w:rsid w:val="00A548AC"/>
    <w:rsid w:val="00A549D6"/>
    <w:rsid w:val="00A5544B"/>
    <w:rsid w:val="00A559A3"/>
    <w:rsid w:val="00A56339"/>
    <w:rsid w:val="00A56872"/>
    <w:rsid w:val="00A617FA"/>
    <w:rsid w:val="00A63670"/>
    <w:rsid w:val="00A63869"/>
    <w:rsid w:val="00A638BB"/>
    <w:rsid w:val="00A65050"/>
    <w:rsid w:val="00A70869"/>
    <w:rsid w:val="00A732C1"/>
    <w:rsid w:val="00A73C7A"/>
    <w:rsid w:val="00A73D10"/>
    <w:rsid w:val="00A73DA6"/>
    <w:rsid w:val="00A75601"/>
    <w:rsid w:val="00A75638"/>
    <w:rsid w:val="00A75E64"/>
    <w:rsid w:val="00A76854"/>
    <w:rsid w:val="00A76C65"/>
    <w:rsid w:val="00A81C4A"/>
    <w:rsid w:val="00A83D90"/>
    <w:rsid w:val="00A8439C"/>
    <w:rsid w:val="00A84A54"/>
    <w:rsid w:val="00A84BD8"/>
    <w:rsid w:val="00A868B5"/>
    <w:rsid w:val="00A877A9"/>
    <w:rsid w:val="00A913FC"/>
    <w:rsid w:val="00A91952"/>
    <w:rsid w:val="00A91FA9"/>
    <w:rsid w:val="00A92CA0"/>
    <w:rsid w:val="00A9520F"/>
    <w:rsid w:val="00AA038D"/>
    <w:rsid w:val="00AA0CA4"/>
    <w:rsid w:val="00AA2338"/>
    <w:rsid w:val="00AA25B7"/>
    <w:rsid w:val="00AA7B77"/>
    <w:rsid w:val="00AB0D27"/>
    <w:rsid w:val="00AB1907"/>
    <w:rsid w:val="00AB1F16"/>
    <w:rsid w:val="00AB2F9C"/>
    <w:rsid w:val="00AB4901"/>
    <w:rsid w:val="00AB499D"/>
    <w:rsid w:val="00AB6183"/>
    <w:rsid w:val="00AB6A3D"/>
    <w:rsid w:val="00AB7C51"/>
    <w:rsid w:val="00AC019E"/>
    <w:rsid w:val="00AC1AC8"/>
    <w:rsid w:val="00AC1FDD"/>
    <w:rsid w:val="00AC3B3A"/>
    <w:rsid w:val="00AC77EA"/>
    <w:rsid w:val="00AD11B8"/>
    <w:rsid w:val="00AD4C59"/>
    <w:rsid w:val="00AD5176"/>
    <w:rsid w:val="00AD6C5C"/>
    <w:rsid w:val="00AD788A"/>
    <w:rsid w:val="00AD7D8A"/>
    <w:rsid w:val="00AE15F2"/>
    <w:rsid w:val="00AE1CA4"/>
    <w:rsid w:val="00AE3636"/>
    <w:rsid w:val="00AE3966"/>
    <w:rsid w:val="00AE4B66"/>
    <w:rsid w:val="00AE5761"/>
    <w:rsid w:val="00AE6749"/>
    <w:rsid w:val="00AE7B22"/>
    <w:rsid w:val="00AF4020"/>
    <w:rsid w:val="00AF466B"/>
    <w:rsid w:val="00AF5B2B"/>
    <w:rsid w:val="00AF7025"/>
    <w:rsid w:val="00AF7922"/>
    <w:rsid w:val="00B000BF"/>
    <w:rsid w:val="00B0042B"/>
    <w:rsid w:val="00B00548"/>
    <w:rsid w:val="00B01C21"/>
    <w:rsid w:val="00B026DC"/>
    <w:rsid w:val="00B0300C"/>
    <w:rsid w:val="00B030B6"/>
    <w:rsid w:val="00B03AB7"/>
    <w:rsid w:val="00B045DE"/>
    <w:rsid w:val="00B0552C"/>
    <w:rsid w:val="00B05CD1"/>
    <w:rsid w:val="00B06009"/>
    <w:rsid w:val="00B06312"/>
    <w:rsid w:val="00B078DC"/>
    <w:rsid w:val="00B1020D"/>
    <w:rsid w:val="00B11709"/>
    <w:rsid w:val="00B12242"/>
    <w:rsid w:val="00B13303"/>
    <w:rsid w:val="00B1365D"/>
    <w:rsid w:val="00B13FF9"/>
    <w:rsid w:val="00B14EF7"/>
    <w:rsid w:val="00B16B96"/>
    <w:rsid w:val="00B16EA4"/>
    <w:rsid w:val="00B17388"/>
    <w:rsid w:val="00B20669"/>
    <w:rsid w:val="00B21127"/>
    <w:rsid w:val="00B2118D"/>
    <w:rsid w:val="00B22B08"/>
    <w:rsid w:val="00B273C8"/>
    <w:rsid w:val="00B30424"/>
    <w:rsid w:val="00B30B1B"/>
    <w:rsid w:val="00B30B3C"/>
    <w:rsid w:val="00B33C60"/>
    <w:rsid w:val="00B33F50"/>
    <w:rsid w:val="00B3476E"/>
    <w:rsid w:val="00B34B3B"/>
    <w:rsid w:val="00B35326"/>
    <w:rsid w:val="00B362EF"/>
    <w:rsid w:val="00B3761F"/>
    <w:rsid w:val="00B376DD"/>
    <w:rsid w:val="00B40B2A"/>
    <w:rsid w:val="00B40C2E"/>
    <w:rsid w:val="00B41085"/>
    <w:rsid w:val="00B41989"/>
    <w:rsid w:val="00B42024"/>
    <w:rsid w:val="00B427F8"/>
    <w:rsid w:val="00B4280B"/>
    <w:rsid w:val="00B42829"/>
    <w:rsid w:val="00B429E7"/>
    <w:rsid w:val="00B43F30"/>
    <w:rsid w:val="00B45307"/>
    <w:rsid w:val="00B455B4"/>
    <w:rsid w:val="00B45753"/>
    <w:rsid w:val="00B45870"/>
    <w:rsid w:val="00B45AD1"/>
    <w:rsid w:val="00B46E1A"/>
    <w:rsid w:val="00B50078"/>
    <w:rsid w:val="00B50D89"/>
    <w:rsid w:val="00B540A6"/>
    <w:rsid w:val="00B540ED"/>
    <w:rsid w:val="00B54CDC"/>
    <w:rsid w:val="00B60D25"/>
    <w:rsid w:val="00B60F9F"/>
    <w:rsid w:val="00B61B84"/>
    <w:rsid w:val="00B62C42"/>
    <w:rsid w:val="00B644AB"/>
    <w:rsid w:val="00B64723"/>
    <w:rsid w:val="00B64B01"/>
    <w:rsid w:val="00B64DD9"/>
    <w:rsid w:val="00B65D04"/>
    <w:rsid w:val="00B66337"/>
    <w:rsid w:val="00B671C5"/>
    <w:rsid w:val="00B67526"/>
    <w:rsid w:val="00B67D0B"/>
    <w:rsid w:val="00B70632"/>
    <w:rsid w:val="00B708C1"/>
    <w:rsid w:val="00B70A2F"/>
    <w:rsid w:val="00B72328"/>
    <w:rsid w:val="00B72DAE"/>
    <w:rsid w:val="00B73459"/>
    <w:rsid w:val="00B7683E"/>
    <w:rsid w:val="00B77B76"/>
    <w:rsid w:val="00B8186D"/>
    <w:rsid w:val="00B82E4F"/>
    <w:rsid w:val="00B8472F"/>
    <w:rsid w:val="00B84D5D"/>
    <w:rsid w:val="00B84F06"/>
    <w:rsid w:val="00B86C1A"/>
    <w:rsid w:val="00B87E1A"/>
    <w:rsid w:val="00B9233F"/>
    <w:rsid w:val="00B92AE3"/>
    <w:rsid w:val="00B92DAB"/>
    <w:rsid w:val="00B92FC9"/>
    <w:rsid w:val="00B932DE"/>
    <w:rsid w:val="00B946CC"/>
    <w:rsid w:val="00B95B86"/>
    <w:rsid w:val="00B97966"/>
    <w:rsid w:val="00BA1177"/>
    <w:rsid w:val="00BA1210"/>
    <w:rsid w:val="00BA247C"/>
    <w:rsid w:val="00BA3762"/>
    <w:rsid w:val="00BA5F9F"/>
    <w:rsid w:val="00BA6F00"/>
    <w:rsid w:val="00BB1D95"/>
    <w:rsid w:val="00BB224A"/>
    <w:rsid w:val="00BB23B8"/>
    <w:rsid w:val="00BB2965"/>
    <w:rsid w:val="00BB2D40"/>
    <w:rsid w:val="00BB2DF7"/>
    <w:rsid w:val="00BB36A3"/>
    <w:rsid w:val="00BB3921"/>
    <w:rsid w:val="00BB3957"/>
    <w:rsid w:val="00BB49E5"/>
    <w:rsid w:val="00BB572B"/>
    <w:rsid w:val="00BB7296"/>
    <w:rsid w:val="00BB7F23"/>
    <w:rsid w:val="00BC05BF"/>
    <w:rsid w:val="00BC129A"/>
    <w:rsid w:val="00BC265D"/>
    <w:rsid w:val="00BC3E25"/>
    <w:rsid w:val="00BC3E91"/>
    <w:rsid w:val="00BC50B1"/>
    <w:rsid w:val="00BC5D90"/>
    <w:rsid w:val="00BC75DA"/>
    <w:rsid w:val="00BD0367"/>
    <w:rsid w:val="00BD27AC"/>
    <w:rsid w:val="00BD2FBC"/>
    <w:rsid w:val="00BD3823"/>
    <w:rsid w:val="00BD6406"/>
    <w:rsid w:val="00BD6513"/>
    <w:rsid w:val="00BE006D"/>
    <w:rsid w:val="00BE055E"/>
    <w:rsid w:val="00BE15C7"/>
    <w:rsid w:val="00BE16E9"/>
    <w:rsid w:val="00BE1F1A"/>
    <w:rsid w:val="00BE276E"/>
    <w:rsid w:val="00BE2901"/>
    <w:rsid w:val="00BE36DC"/>
    <w:rsid w:val="00BE40F8"/>
    <w:rsid w:val="00BE4584"/>
    <w:rsid w:val="00BE73B7"/>
    <w:rsid w:val="00BE74AD"/>
    <w:rsid w:val="00BE7F03"/>
    <w:rsid w:val="00BF0250"/>
    <w:rsid w:val="00BF325B"/>
    <w:rsid w:val="00BF41F7"/>
    <w:rsid w:val="00BF579D"/>
    <w:rsid w:val="00BF6D9F"/>
    <w:rsid w:val="00BF6DD9"/>
    <w:rsid w:val="00BF6DF3"/>
    <w:rsid w:val="00BF7684"/>
    <w:rsid w:val="00C02149"/>
    <w:rsid w:val="00C045B7"/>
    <w:rsid w:val="00C0654A"/>
    <w:rsid w:val="00C065B1"/>
    <w:rsid w:val="00C06637"/>
    <w:rsid w:val="00C1001F"/>
    <w:rsid w:val="00C10318"/>
    <w:rsid w:val="00C10727"/>
    <w:rsid w:val="00C117F2"/>
    <w:rsid w:val="00C12E56"/>
    <w:rsid w:val="00C149D7"/>
    <w:rsid w:val="00C16188"/>
    <w:rsid w:val="00C1708A"/>
    <w:rsid w:val="00C17301"/>
    <w:rsid w:val="00C2082F"/>
    <w:rsid w:val="00C2229C"/>
    <w:rsid w:val="00C23308"/>
    <w:rsid w:val="00C252B1"/>
    <w:rsid w:val="00C3221F"/>
    <w:rsid w:val="00C33461"/>
    <w:rsid w:val="00C339FB"/>
    <w:rsid w:val="00C3431D"/>
    <w:rsid w:val="00C3470E"/>
    <w:rsid w:val="00C3548B"/>
    <w:rsid w:val="00C35CF8"/>
    <w:rsid w:val="00C370F4"/>
    <w:rsid w:val="00C40AFD"/>
    <w:rsid w:val="00C411E7"/>
    <w:rsid w:val="00C42025"/>
    <w:rsid w:val="00C422A5"/>
    <w:rsid w:val="00C44A3C"/>
    <w:rsid w:val="00C452C2"/>
    <w:rsid w:val="00C4583B"/>
    <w:rsid w:val="00C4638C"/>
    <w:rsid w:val="00C46727"/>
    <w:rsid w:val="00C47425"/>
    <w:rsid w:val="00C510AF"/>
    <w:rsid w:val="00C512B1"/>
    <w:rsid w:val="00C52066"/>
    <w:rsid w:val="00C5218D"/>
    <w:rsid w:val="00C54587"/>
    <w:rsid w:val="00C56C78"/>
    <w:rsid w:val="00C6051F"/>
    <w:rsid w:val="00C61BDD"/>
    <w:rsid w:val="00C62498"/>
    <w:rsid w:val="00C62B94"/>
    <w:rsid w:val="00C640F1"/>
    <w:rsid w:val="00C65E68"/>
    <w:rsid w:val="00C65F15"/>
    <w:rsid w:val="00C666E4"/>
    <w:rsid w:val="00C668EE"/>
    <w:rsid w:val="00C66CB2"/>
    <w:rsid w:val="00C67C95"/>
    <w:rsid w:val="00C67E9D"/>
    <w:rsid w:val="00C70A93"/>
    <w:rsid w:val="00C719C3"/>
    <w:rsid w:val="00C721FE"/>
    <w:rsid w:val="00C76E57"/>
    <w:rsid w:val="00C7746C"/>
    <w:rsid w:val="00C77560"/>
    <w:rsid w:val="00C778C7"/>
    <w:rsid w:val="00C81119"/>
    <w:rsid w:val="00C81E7B"/>
    <w:rsid w:val="00C82021"/>
    <w:rsid w:val="00C8273C"/>
    <w:rsid w:val="00C83C30"/>
    <w:rsid w:val="00C85DEB"/>
    <w:rsid w:val="00C90109"/>
    <w:rsid w:val="00C9027B"/>
    <w:rsid w:val="00C90DF6"/>
    <w:rsid w:val="00C947BB"/>
    <w:rsid w:val="00C94C65"/>
    <w:rsid w:val="00C9529D"/>
    <w:rsid w:val="00C959B1"/>
    <w:rsid w:val="00C95DA2"/>
    <w:rsid w:val="00C95EDA"/>
    <w:rsid w:val="00CA2708"/>
    <w:rsid w:val="00CA2A18"/>
    <w:rsid w:val="00CA3198"/>
    <w:rsid w:val="00CA4287"/>
    <w:rsid w:val="00CA466F"/>
    <w:rsid w:val="00CA4CBB"/>
    <w:rsid w:val="00CA7EB8"/>
    <w:rsid w:val="00CB0438"/>
    <w:rsid w:val="00CB0AB6"/>
    <w:rsid w:val="00CB0C6E"/>
    <w:rsid w:val="00CB171E"/>
    <w:rsid w:val="00CB17F5"/>
    <w:rsid w:val="00CB1870"/>
    <w:rsid w:val="00CB33CB"/>
    <w:rsid w:val="00CB33E4"/>
    <w:rsid w:val="00CB4278"/>
    <w:rsid w:val="00CB4A98"/>
    <w:rsid w:val="00CB4B6D"/>
    <w:rsid w:val="00CB5C34"/>
    <w:rsid w:val="00CB5D60"/>
    <w:rsid w:val="00CB77A3"/>
    <w:rsid w:val="00CB7E3B"/>
    <w:rsid w:val="00CC09A6"/>
    <w:rsid w:val="00CC0E1B"/>
    <w:rsid w:val="00CC0FF2"/>
    <w:rsid w:val="00CC2808"/>
    <w:rsid w:val="00CC362C"/>
    <w:rsid w:val="00CC4248"/>
    <w:rsid w:val="00CC502A"/>
    <w:rsid w:val="00CC5355"/>
    <w:rsid w:val="00CD1EFA"/>
    <w:rsid w:val="00CD2B3C"/>
    <w:rsid w:val="00CD2E33"/>
    <w:rsid w:val="00CD4114"/>
    <w:rsid w:val="00CD4672"/>
    <w:rsid w:val="00CD5102"/>
    <w:rsid w:val="00CD5D08"/>
    <w:rsid w:val="00CD6231"/>
    <w:rsid w:val="00CD6BC3"/>
    <w:rsid w:val="00CD770C"/>
    <w:rsid w:val="00CE023E"/>
    <w:rsid w:val="00CE08D4"/>
    <w:rsid w:val="00CE160E"/>
    <w:rsid w:val="00CE2193"/>
    <w:rsid w:val="00CE221E"/>
    <w:rsid w:val="00CE3092"/>
    <w:rsid w:val="00CE3350"/>
    <w:rsid w:val="00CE347C"/>
    <w:rsid w:val="00CE543F"/>
    <w:rsid w:val="00CE58EA"/>
    <w:rsid w:val="00CE59F4"/>
    <w:rsid w:val="00CE68F0"/>
    <w:rsid w:val="00CE79A6"/>
    <w:rsid w:val="00CE7B29"/>
    <w:rsid w:val="00CF0DC6"/>
    <w:rsid w:val="00CF11EA"/>
    <w:rsid w:val="00CF1A17"/>
    <w:rsid w:val="00CF1C72"/>
    <w:rsid w:val="00CF2CAC"/>
    <w:rsid w:val="00CF3CA7"/>
    <w:rsid w:val="00CF59DB"/>
    <w:rsid w:val="00CF6327"/>
    <w:rsid w:val="00D00A95"/>
    <w:rsid w:val="00D00AA3"/>
    <w:rsid w:val="00D015D2"/>
    <w:rsid w:val="00D02076"/>
    <w:rsid w:val="00D022CF"/>
    <w:rsid w:val="00D02933"/>
    <w:rsid w:val="00D0541A"/>
    <w:rsid w:val="00D111EF"/>
    <w:rsid w:val="00D13E8C"/>
    <w:rsid w:val="00D152F6"/>
    <w:rsid w:val="00D165DB"/>
    <w:rsid w:val="00D20941"/>
    <w:rsid w:val="00D20CFB"/>
    <w:rsid w:val="00D20FEB"/>
    <w:rsid w:val="00D22B6A"/>
    <w:rsid w:val="00D22E5D"/>
    <w:rsid w:val="00D22F1C"/>
    <w:rsid w:val="00D258DA"/>
    <w:rsid w:val="00D277D3"/>
    <w:rsid w:val="00D27A82"/>
    <w:rsid w:val="00D27D30"/>
    <w:rsid w:val="00D309F1"/>
    <w:rsid w:val="00D30B6F"/>
    <w:rsid w:val="00D322DE"/>
    <w:rsid w:val="00D32580"/>
    <w:rsid w:val="00D346A9"/>
    <w:rsid w:val="00D357EF"/>
    <w:rsid w:val="00D363B9"/>
    <w:rsid w:val="00D36998"/>
    <w:rsid w:val="00D36A10"/>
    <w:rsid w:val="00D411BB"/>
    <w:rsid w:val="00D4311D"/>
    <w:rsid w:val="00D43AEC"/>
    <w:rsid w:val="00D44D39"/>
    <w:rsid w:val="00D465B8"/>
    <w:rsid w:val="00D47C8B"/>
    <w:rsid w:val="00D47E66"/>
    <w:rsid w:val="00D52236"/>
    <w:rsid w:val="00D53308"/>
    <w:rsid w:val="00D53B28"/>
    <w:rsid w:val="00D547F4"/>
    <w:rsid w:val="00D554C8"/>
    <w:rsid w:val="00D5640B"/>
    <w:rsid w:val="00D56B1E"/>
    <w:rsid w:val="00D60E91"/>
    <w:rsid w:val="00D6187C"/>
    <w:rsid w:val="00D621EC"/>
    <w:rsid w:val="00D63844"/>
    <w:rsid w:val="00D64EC3"/>
    <w:rsid w:val="00D65526"/>
    <w:rsid w:val="00D65D70"/>
    <w:rsid w:val="00D664F8"/>
    <w:rsid w:val="00D66AD6"/>
    <w:rsid w:val="00D66DB5"/>
    <w:rsid w:val="00D67AA1"/>
    <w:rsid w:val="00D7045D"/>
    <w:rsid w:val="00D713DC"/>
    <w:rsid w:val="00D71422"/>
    <w:rsid w:val="00D721A4"/>
    <w:rsid w:val="00D72A2F"/>
    <w:rsid w:val="00D731C7"/>
    <w:rsid w:val="00D73974"/>
    <w:rsid w:val="00D73BE8"/>
    <w:rsid w:val="00D74C90"/>
    <w:rsid w:val="00D758FA"/>
    <w:rsid w:val="00D76DEA"/>
    <w:rsid w:val="00D7779F"/>
    <w:rsid w:val="00D80456"/>
    <w:rsid w:val="00D81E0C"/>
    <w:rsid w:val="00D84BC5"/>
    <w:rsid w:val="00D86321"/>
    <w:rsid w:val="00D87352"/>
    <w:rsid w:val="00D87554"/>
    <w:rsid w:val="00D87AD8"/>
    <w:rsid w:val="00D87EE8"/>
    <w:rsid w:val="00D92A05"/>
    <w:rsid w:val="00D92BF9"/>
    <w:rsid w:val="00D93362"/>
    <w:rsid w:val="00D93435"/>
    <w:rsid w:val="00D94E4F"/>
    <w:rsid w:val="00D95E3B"/>
    <w:rsid w:val="00D96CAB"/>
    <w:rsid w:val="00D9750E"/>
    <w:rsid w:val="00D9795C"/>
    <w:rsid w:val="00DA05F6"/>
    <w:rsid w:val="00DA0A4A"/>
    <w:rsid w:val="00DA18DD"/>
    <w:rsid w:val="00DA2048"/>
    <w:rsid w:val="00DA236B"/>
    <w:rsid w:val="00DA23A7"/>
    <w:rsid w:val="00DA2A9C"/>
    <w:rsid w:val="00DA31D4"/>
    <w:rsid w:val="00DA43C0"/>
    <w:rsid w:val="00DA5095"/>
    <w:rsid w:val="00DA575C"/>
    <w:rsid w:val="00DA57C2"/>
    <w:rsid w:val="00DA5D51"/>
    <w:rsid w:val="00DA7201"/>
    <w:rsid w:val="00DB0917"/>
    <w:rsid w:val="00DB32FE"/>
    <w:rsid w:val="00DB3F27"/>
    <w:rsid w:val="00DB5755"/>
    <w:rsid w:val="00DB5EBD"/>
    <w:rsid w:val="00DB6781"/>
    <w:rsid w:val="00DC0129"/>
    <w:rsid w:val="00DC1A4F"/>
    <w:rsid w:val="00DC1A93"/>
    <w:rsid w:val="00DC1B34"/>
    <w:rsid w:val="00DC3B90"/>
    <w:rsid w:val="00DC5FC4"/>
    <w:rsid w:val="00DC6DD5"/>
    <w:rsid w:val="00DC7821"/>
    <w:rsid w:val="00DD2AC1"/>
    <w:rsid w:val="00DD352E"/>
    <w:rsid w:val="00DD39CA"/>
    <w:rsid w:val="00DD3C05"/>
    <w:rsid w:val="00DD3F09"/>
    <w:rsid w:val="00DD785F"/>
    <w:rsid w:val="00DD7D44"/>
    <w:rsid w:val="00DE085C"/>
    <w:rsid w:val="00DE0B7B"/>
    <w:rsid w:val="00DE0DEE"/>
    <w:rsid w:val="00DE12B6"/>
    <w:rsid w:val="00DE25D5"/>
    <w:rsid w:val="00DE3CB4"/>
    <w:rsid w:val="00DE4C70"/>
    <w:rsid w:val="00DE4E0B"/>
    <w:rsid w:val="00DE54A6"/>
    <w:rsid w:val="00DE5E81"/>
    <w:rsid w:val="00DE623C"/>
    <w:rsid w:val="00DE664F"/>
    <w:rsid w:val="00DE7099"/>
    <w:rsid w:val="00DF3501"/>
    <w:rsid w:val="00DF598E"/>
    <w:rsid w:val="00DF5D36"/>
    <w:rsid w:val="00DF6F19"/>
    <w:rsid w:val="00DF7BCC"/>
    <w:rsid w:val="00E00208"/>
    <w:rsid w:val="00E01D52"/>
    <w:rsid w:val="00E01ED4"/>
    <w:rsid w:val="00E032D0"/>
    <w:rsid w:val="00E06DDC"/>
    <w:rsid w:val="00E11E67"/>
    <w:rsid w:val="00E1206E"/>
    <w:rsid w:val="00E1363D"/>
    <w:rsid w:val="00E138B9"/>
    <w:rsid w:val="00E14008"/>
    <w:rsid w:val="00E1402F"/>
    <w:rsid w:val="00E14433"/>
    <w:rsid w:val="00E158EE"/>
    <w:rsid w:val="00E20217"/>
    <w:rsid w:val="00E20252"/>
    <w:rsid w:val="00E2026C"/>
    <w:rsid w:val="00E209F3"/>
    <w:rsid w:val="00E20D92"/>
    <w:rsid w:val="00E210FF"/>
    <w:rsid w:val="00E21107"/>
    <w:rsid w:val="00E219E0"/>
    <w:rsid w:val="00E22F04"/>
    <w:rsid w:val="00E245A3"/>
    <w:rsid w:val="00E245C3"/>
    <w:rsid w:val="00E264C5"/>
    <w:rsid w:val="00E26F3A"/>
    <w:rsid w:val="00E27AEA"/>
    <w:rsid w:val="00E3224E"/>
    <w:rsid w:val="00E328A6"/>
    <w:rsid w:val="00E3374E"/>
    <w:rsid w:val="00E35D95"/>
    <w:rsid w:val="00E363C4"/>
    <w:rsid w:val="00E40BE0"/>
    <w:rsid w:val="00E41E26"/>
    <w:rsid w:val="00E42154"/>
    <w:rsid w:val="00E429EA"/>
    <w:rsid w:val="00E45AA5"/>
    <w:rsid w:val="00E4684B"/>
    <w:rsid w:val="00E52067"/>
    <w:rsid w:val="00E52497"/>
    <w:rsid w:val="00E52D30"/>
    <w:rsid w:val="00E52D4D"/>
    <w:rsid w:val="00E52E52"/>
    <w:rsid w:val="00E54452"/>
    <w:rsid w:val="00E56207"/>
    <w:rsid w:val="00E56422"/>
    <w:rsid w:val="00E5683D"/>
    <w:rsid w:val="00E60A73"/>
    <w:rsid w:val="00E60C29"/>
    <w:rsid w:val="00E61A8B"/>
    <w:rsid w:val="00E62B52"/>
    <w:rsid w:val="00E62FEE"/>
    <w:rsid w:val="00E637BF"/>
    <w:rsid w:val="00E6418E"/>
    <w:rsid w:val="00E64D85"/>
    <w:rsid w:val="00E66547"/>
    <w:rsid w:val="00E67282"/>
    <w:rsid w:val="00E67B96"/>
    <w:rsid w:val="00E67BBA"/>
    <w:rsid w:val="00E71F30"/>
    <w:rsid w:val="00E72142"/>
    <w:rsid w:val="00E73538"/>
    <w:rsid w:val="00E739E1"/>
    <w:rsid w:val="00E74022"/>
    <w:rsid w:val="00E758AB"/>
    <w:rsid w:val="00E75AFF"/>
    <w:rsid w:val="00E7705C"/>
    <w:rsid w:val="00E77ACA"/>
    <w:rsid w:val="00E852AF"/>
    <w:rsid w:val="00E86A18"/>
    <w:rsid w:val="00E8756A"/>
    <w:rsid w:val="00E90482"/>
    <w:rsid w:val="00E9110C"/>
    <w:rsid w:val="00E950B7"/>
    <w:rsid w:val="00E96BEF"/>
    <w:rsid w:val="00EA1FB8"/>
    <w:rsid w:val="00EA3D45"/>
    <w:rsid w:val="00EA4415"/>
    <w:rsid w:val="00EA7DE0"/>
    <w:rsid w:val="00EB0F17"/>
    <w:rsid w:val="00EB12B6"/>
    <w:rsid w:val="00EB1C6C"/>
    <w:rsid w:val="00EB2803"/>
    <w:rsid w:val="00EB300C"/>
    <w:rsid w:val="00EB548D"/>
    <w:rsid w:val="00EB6ECD"/>
    <w:rsid w:val="00EB7D73"/>
    <w:rsid w:val="00EC1178"/>
    <w:rsid w:val="00EC27EF"/>
    <w:rsid w:val="00EC2A23"/>
    <w:rsid w:val="00EC4829"/>
    <w:rsid w:val="00EC5001"/>
    <w:rsid w:val="00EC5458"/>
    <w:rsid w:val="00EC57F6"/>
    <w:rsid w:val="00EC5C0F"/>
    <w:rsid w:val="00EC7B90"/>
    <w:rsid w:val="00ED21CA"/>
    <w:rsid w:val="00ED3678"/>
    <w:rsid w:val="00ED3DCE"/>
    <w:rsid w:val="00ED3EC3"/>
    <w:rsid w:val="00ED6144"/>
    <w:rsid w:val="00ED6710"/>
    <w:rsid w:val="00ED69A5"/>
    <w:rsid w:val="00ED7829"/>
    <w:rsid w:val="00ED7AF5"/>
    <w:rsid w:val="00EE0F6F"/>
    <w:rsid w:val="00EE3A9E"/>
    <w:rsid w:val="00EE3B5C"/>
    <w:rsid w:val="00EE77C9"/>
    <w:rsid w:val="00EE79EC"/>
    <w:rsid w:val="00EE7E70"/>
    <w:rsid w:val="00EF1187"/>
    <w:rsid w:val="00EF1EF0"/>
    <w:rsid w:val="00EF1FDD"/>
    <w:rsid w:val="00EF1FEB"/>
    <w:rsid w:val="00EF1FFE"/>
    <w:rsid w:val="00EF2AD4"/>
    <w:rsid w:val="00EF31C5"/>
    <w:rsid w:val="00EF3368"/>
    <w:rsid w:val="00EF56C5"/>
    <w:rsid w:val="00EF63F0"/>
    <w:rsid w:val="00EF7069"/>
    <w:rsid w:val="00EF7B26"/>
    <w:rsid w:val="00EF7BB2"/>
    <w:rsid w:val="00F00076"/>
    <w:rsid w:val="00F00409"/>
    <w:rsid w:val="00F00948"/>
    <w:rsid w:val="00F00D1C"/>
    <w:rsid w:val="00F018F3"/>
    <w:rsid w:val="00F02440"/>
    <w:rsid w:val="00F02AB1"/>
    <w:rsid w:val="00F03873"/>
    <w:rsid w:val="00F07009"/>
    <w:rsid w:val="00F07428"/>
    <w:rsid w:val="00F11592"/>
    <w:rsid w:val="00F12854"/>
    <w:rsid w:val="00F137BA"/>
    <w:rsid w:val="00F148C6"/>
    <w:rsid w:val="00F15BC9"/>
    <w:rsid w:val="00F16DCC"/>
    <w:rsid w:val="00F17DEA"/>
    <w:rsid w:val="00F20D2F"/>
    <w:rsid w:val="00F20E7D"/>
    <w:rsid w:val="00F21812"/>
    <w:rsid w:val="00F26DC7"/>
    <w:rsid w:val="00F26FD7"/>
    <w:rsid w:val="00F27A53"/>
    <w:rsid w:val="00F30149"/>
    <w:rsid w:val="00F30294"/>
    <w:rsid w:val="00F31752"/>
    <w:rsid w:val="00F3337B"/>
    <w:rsid w:val="00F33E02"/>
    <w:rsid w:val="00F350E1"/>
    <w:rsid w:val="00F373BA"/>
    <w:rsid w:val="00F413FE"/>
    <w:rsid w:val="00F42D4D"/>
    <w:rsid w:val="00F43AE2"/>
    <w:rsid w:val="00F43F04"/>
    <w:rsid w:val="00F44662"/>
    <w:rsid w:val="00F44E2F"/>
    <w:rsid w:val="00F4531A"/>
    <w:rsid w:val="00F46742"/>
    <w:rsid w:val="00F46C5C"/>
    <w:rsid w:val="00F50033"/>
    <w:rsid w:val="00F5052A"/>
    <w:rsid w:val="00F5088D"/>
    <w:rsid w:val="00F51CBC"/>
    <w:rsid w:val="00F526DD"/>
    <w:rsid w:val="00F53DAF"/>
    <w:rsid w:val="00F54C6C"/>
    <w:rsid w:val="00F55B97"/>
    <w:rsid w:val="00F57CB2"/>
    <w:rsid w:val="00F6163D"/>
    <w:rsid w:val="00F61D13"/>
    <w:rsid w:val="00F6332E"/>
    <w:rsid w:val="00F64AF4"/>
    <w:rsid w:val="00F66528"/>
    <w:rsid w:val="00F66705"/>
    <w:rsid w:val="00F709FA"/>
    <w:rsid w:val="00F711DB"/>
    <w:rsid w:val="00F71C10"/>
    <w:rsid w:val="00F7343D"/>
    <w:rsid w:val="00F7474D"/>
    <w:rsid w:val="00F75CC2"/>
    <w:rsid w:val="00F76325"/>
    <w:rsid w:val="00F76AB2"/>
    <w:rsid w:val="00F771BD"/>
    <w:rsid w:val="00F77BCE"/>
    <w:rsid w:val="00F77C99"/>
    <w:rsid w:val="00F822B4"/>
    <w:rsid w:val="00F826E5"/>
    <w:rsid w:val="00F82BDF"/>
    <w:rsid w:val="00F84318"/>
    <w:rsid w:val="00F84433"/>
    <w:rsid w:val="00F85CCD"/>
    <w:rsid w:val="00F863C4"/>
    <w:rsid w:val="00F86524"/>
    <w:rsid w:val="00F868BE"/>
    <w:rsid w:val="00F90AFB"/>
    <w:rsid w:val="00F90B91"/>
    <w:rsid w:val="00F914BE"/>
    <w:rsid w:val="00F91B8E"/>
    <w:rsid w:val="00F9386B"/>
    <w:rsid w:val="00F93A34"/>
    <w:rsid w:val="00F957CC"/>
    <w:rsid w:val="00F957E8"/>
    <w:rsid w:val="00F9777C"/>
    <w:rsid w:val="00F97815"/>
    <w:rsid w:val="00FA039F"/>
    <w:rsid w:val="00FA0847"/>
    <w:rsid w:val="00FA1614"/>
    <w:rsid w:val="00FA1F2F"/>
    <w:rsid w:val="00FA20FB"/>
    <w:rsid w:val="00FA25E6"/>
    <w:rsid w:val="00FA41E3"/>
    <w:rsid w:val="00FA482C"/>
    <w:rsid w:val="00FA4FCA"/>
    <w:rsid w:val="00FA70F5"/>
    <w:rsid w:val="00FB3B14"/>
    <w:rsid w:val="00FB4D16"/>
    <w:rsid w:val="00FB51F6"/>
    <w:rsid w:val="00FB7643"/>
    <w:rsid w:val="00FB784F"/>
    <w:rsid w:val="00FB7F2D"/>
    <w:rsid w:val="00FC0058"/>
    <w:rsid w:val="00FC11DA"/>
    <w:rsid w:val="00FC42BE"/>
    <w:rsid w:val="00FC42C7"/>
    <w:rsid w:val="00FC6B5D"/>
    <w:rsid w:val="00FC7E0D"/>
    <w:rsid w:val="00FD0055"/>
    <w:rsid w:val="00FD028B"/>
    <w:rsid w:val="00FD3768"/>
    <w:rsid w:val="00FD38F0"/>
    <w:rsid w:val="00FD4EA8"/>
    <w:rsid w:val="00FD5138"/>
    <w:rsid w:val="00FD5928"/>
    <w:rsid w:val="00FD5F23"/>
    <w:rsid w:val="00FD703C"/>
    <w:rsid w:val="00FD70ED"/>
    <w:rsid w:val="00FE0B86"/>
    <w:rsid w:val="00FE16A4"/>
    <w:rsid w:val="00FE1B6E"/>
    <w:rsid w:val="00FE1D69"/>
    <w:rsid w:val="00FE1E61"/>
    <w:rsid w:val="00FE3D53"/>
    <w:rsid w:val="00FE62F2"/>
    <w:rsid w:val="00FE65B8"/>
    <w:rsid w:val="00FE7C0B"/>
    <w:rsid w:val="00FE7FFD"/>
    <w:rsid w:val="00FF0751"/>
    <w:rsid w:val="00FF10FA"/>
    <w:rsid w:val="00FF117F"/>
    <w:rsid w:val="00FF135C"/>
    <w:rsid w:val="00FF1D91"/>
    <w:rsid w:val="00FF294E"/>
    <w:rsid w:val="00FF2A65"/>
    <w:rsid w:val="00FF4535"/>
    <w:rsid w:val="00FF580C"/>
    <w:rsid w:val="00FF61E2"/>
    <w:rsid w:val="00FF62FA"/>
    <w:rsid w:val="00FF6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3F79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D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8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92DAB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762A89"/>
    <w:pPr>
      <w:suppressAutoHyphens/>
      <w:spacing w:after="120"/>
    </w:pPr>
    <w:rPr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AD1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0F514C"/>
  </w:style>
  <w:style w:type="paragraph" w:customStyle="1" w:styleId="1-31">
    <w:name w:val="Средняя сетка 1 - Акцент 31"/>
    <w:uiPriority w:val="1"/>
    <w:qFormat/>
    <w:rsid w:val="000311A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822EDB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170AF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6B5F88"/>
  </w:style>
  <w:style w:type="paragraph" w:customStyle="1" w:styleId="12">
    <w:name w:val="Без интервала1"/>
    <w:rsid w:val="00531C4D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3341C7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8A4FCF"/>
    <w:rPr>
      <w:b/>
      <w:bCs/>
    </w:rPr>
  </w:style>
  <w:style w:type="paragraph" w:customStyle="1" w:styleId="style13263499320000000648msobodytext">
    <w:name w:val="style_13263499320000000648msobodytext"/>
    <w:basedOn w:val="a"/>
    <w:rsid w:val="001D5D11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4"/>
    <w:uiPriority w:val="99"/>
    <w:locked/>
    <w:rsid w:val="00FD38F0"/>
    <w:rPr>
      <w:sz w:val="24"/>
      <w:szCs w:val="24"/>
      <w:lang w:val="ru-RU" w:eastAsia="ar-SA" w:bidi="ar-SA"/>
    </w:rPr>
  </w:style>
  <w:style w:type="paragraph" w:styleId="a9">
    <w:name w:val="Balloon Text"/>
    <w:basedOn w:val="a"/>
    <w:semiHidden/>
    <w:rsid w:val="002A3946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277A11"/>
    <w:pPr>
      <w:ind w:left="720"/>
      <w:contextualSpacing/>
    </w:pPr>
    <w:rPr>
      <w:rFonts w:eastAsia="Calibri"/>
      <w:sz w:val="28"/>
      <w:szCs w:val="20"/>
    </w:rPr>
  </w:style>
  <w:style w:type="character" w:customStyle="1" w:styleId="js-phone-number">
    <w:name w:val="js-phone-number"/>
    <w:basedOn w:val="a0"/>
    <w:rsid w:val="00C83C30"/>
  </w:style>
  <w:style w:type="paragraph" w:styleId="aa">
    <w:name w:val="Body Text Indent"/>
    <w:basedOn w:val="a"/>
    <w:link w:val="ab"/>
    <w:rsid w:val="002C30B1"/>
    <w:pPr>
      <w:spacing w:after="120"/>
      <w:ind w:left="283"/>
    </w:pPr>
    <w:rPr>
      <w:lang w:val="x-none" w:eastAsia="x-none"/>
    </w:rPr>
  </w:style>
  <w:style w:type="character" w:customStyle="1" w:styleId="ab">
    <w:name w:val="Отступ основного текста Знак"/>
    <w:link w:val="aa"/>
    <w:rsid w:val="002C30B1"/>
    <w:rPr>
      <w:sz w:val="24"/>
      <w:szCs w:val="24"/>
    </w:rPr>
  </w:style>
  <w:style w:type="character" w:customStyle="1" w:styleId="apple-converted-space">
    <w:name w:val="apple-converted-space"/>
    <w:basedOn w:val="a0"/>
    <w:rsid w:val="0090069C"/>
  </w:style>
  <w:style w:type="paragraph" w:styleId="ac">
    <w:name w:val="header"/>
    <w:basedOn w:val="a"/>
    <w:link w:val="ad"/>
    <w:rsid w:val="00DB57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B5755"/>
    <w:rPr>
      <w:sz w:val="24"/>
      <w:szCs w:val="24"/>
    </w:rPr>
  </w:style>
  <w:style w:type="paragraph" w:styleId="ae">
    <w:name w:val="footer"/>
    <w:basedOn w:val="a"/>
    <w:link w:val="af"/>
    <w:uiPriority w:val="99"/>
    <w:rsid w:val="00DB57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B5755"/>
    <w:rPr>
      <w:sz w:val="24"/>
      <w:szCs w:val="24"/>
    </w:rPr>
  </w:style>
  <w:style w:type="paragraph" w:styleId="af0">
    <w:name w:val="Normal (Web)"/>
    <w:basedOn w:val="a"/>
    <w:uiPriority w:val="99"/>
    <w:rsid w:val="00364F48"/>
    <w:pPr>
      <w:spacing w:before="100" w:beforeAutospacing="1" w:after="100" w:afterAutospacing="1"/>
    </w:pPr>
  </w:style>
  <w:style w:type="paragraph" w:customStyle="1" w:styleId="c40">
    <w:name w:val="c40"/>
    <w:basedOn w:val="a"/>
    <w:rsid w:val="00B946CC"/>
    <w:pPr>
      <w:spacing w:before="100" w:beforeAutospacing="1" w:after="100" w:afterAutospacing="1"/>
    </w:pPr>
  </w:style>
  <w:style w:type="paragraph" w:customStyle="1" w:styleId="21">
    <w:name w:val="Без интервала2"/>
    <w:rsid w:val="00A206DE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B92DAB"/>
    <w:rPr>
      <w:sz w:val="28"/>
      <w:szCs w:val="24"/>
    </w:rPr>
  </w:style>
  <w:style w:type="character" w:customStyle="1" w:styleId="attachmentantivirusfiles-statustext">
    <w:name w:val="attachment__antivirus__files-status__text"/>
    <w:basedOn w:val="a0"/>
    <w:rsid w:val="00167442"/>
  </w:style>
  <w:style w:type="paragraph" w:customStyle="1" w:styleId="Default">
    <w:name w:val="Default"/>
    <w:rsid w:val="009C52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2">
    <w:name w:val="Body text (2)_"/>
    <w:link w:val="Bodytext21"/>
    <w:locked/>
    <w:rsid w:val="00632D7D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632D7D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paragraph" w:customStyle="1" w:styleId="2-11">
    <w:name w:val="Средняя сетка 2 - Акцент 11"/>
    <w:uiPriority w:val="1"/>
    <w:qFormat/>
    <w:rsid w:val="00974ADC"/>
    <w:rPr>
      <w:rFonts w:ascii="Calibri" w:hAnsi="Calibri"/>
      <w:sz w:val="22"/>
      <w:szCs w:val="22"/>
    </w:rPr>
  </w:style>
  <w:style w:type="paragraph" w:customStyle="1" w:styleId="-31">
    <w:name w:val="Светлая сетка - Акцент 31"/>
    <w:basedOn w:val="a"/>
    <w:uiPriority w:val="34"/>
    <w:qFormat/>
    <w:rsid w:val="00D258DA"/>
    <w:pPr>
      <w:ind w:left="720"/>
      <w:contextualSpacing/>
    </w:pPr>
    <w:rPr>
      <w:rFonts w:ascii="Cambria" w:eastAsia="MS Mincho" w:hAnsi="Cambria"/>
    </w:rPr>
  </w:style>
  <w:style w:type="character" w:customStyle="1" w:styleId="10">
    <w:name w:val="Заголовок 1 Знак"/>
    <w:link w:val="1"/>
    <w:uiPriority w:val="9"/>
    <w:rsid w:val="00EA4415"/>
    <w:rPr>
      <w:b/>
      <w:bCs/>
      <w:kern w:val="36"/>
      <w:sz w:val="48"/>
      <w:szCs w:val="48"/>
    </w:rPr>
  </w:style>
  <w:style w:type="paragraph" w:customStyle="1" w:styleId="1-11">
    <w:name w:val="Средняя заливка 1 - Акцент 11"/>
    <w:uiPriority w:val="1"/>
    <w:qFormat/>
    <w:rsid w:val="00E71F30"/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rsid w:val="000A24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210">
    <w:name w:val="Средняя сетка 21"/>
    <w:uiPriority w:val="1"/>
    <w:qFormat/>
    <w:rsid w:val="007F5E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7D4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FollowedHyperlink"/>
    <w:basedOn w:val="a0"/>
    <w:rsid w:val="00630C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D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8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92DAB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762A89"/>
    <w:pPr>
      <w:suppressAutoHyphens/>
      <w:spacing w:after="120"/>
    </w:pPr>
    <w:rPr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AD1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0F514C"/>
  </w:style>
  <w:style w:type="paragraph" w:customStyle="1" w:styleId="1-31">
    <w:name w:val="Средняя сетка 1 - Акцент 31"/>
    <w:uiPriority w:val="1"/>
    <w:qFormat/>
    <w:rsid w:val="000311A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822EDB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170AF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6B5F88"/>
  </w:style>
  <w:style w:type="paragraph" w:customStyle="1" w:styleId="12">
    <w:name w:val="Без интервала1"/>
    <w:rsid w:val="00531C4D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3341C7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8A4FCF"/>
    <w:rPr>
      <w:b/>
      <w:bCs/>
    </w:rPr>
  </w:style>
  <w:style w:type="paragraph" w:customStyle="1" w:styleId="style13263499320000000648msobodytext">
    <w:name w:val="style_13263499320000000648msobodytext"/>
    <w:basedOn w:val="a"/>
    <w:rsid w:val="001D5D11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4"/>
    <w:uiPriority w:val="99"/>
    <w:locked/>
    <w:rsid w:val="00FD38F0"/>
    <w:rPr>
      <w:sz w:val="24"/>
      <w:szCs w:val="24"/>
      <w:lang w:val="ru-RU" w:eastAsia="ar-SA" w:bidi="ar-SA"/>
    </w:rPr>
  </w:style>
  <w:style w:type="paragraph" w:styleId="a9">
    <w:name w:val="Balloon Text"/>
    <w:basedOn w:val="a"/>
    <w:semiHidden/>
    <w:rsid w:val="002A3946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277A11"/>
    <w:pPr>
      <w:ind w:left="720"/>
      <w:contextualSpacing/>
    </w:pPr>
    <w:rPr>
      <w:rFonts w:eastAsia="Calibri"/>
      <w:sz w:val="28"/>
      <w:szCs w:val="20"/>
    </w:rPr>
  </w:style>
  <w:style w:type="character" w:customStyle="1" w:styleId="js-phone-number">
    <w:name w:val="js-phone-number"/>
    <w:basedOn w:val="a0"/>
    <w:rsid w:val="00C83C30"/>
  </w:style>
  <w:style w:type="paragraph" w:styleId="aa">
    <w:name w:val="Body Text Indent"/>
    <w:basedOn w:val="a"/>
    <w:link w:val="ab"/>
    <w:rsid w:val="002C30B1"/>
    <w:pPr>
      <w:spacing w:after="120"/>
      <w:ind w:left="283"/>
    </w:pPr>
    <w:rPr>
      <w:lang w:val="x-none" w:eastAsia="x-none"/>
    </w:rPr>
  </w:style>
  <w:style w:type="character" w:customStyle="1" w:styleId="ab">
    <w:name w:val="Отступ основного текста Знак"/>
    <w:link w:val="aa"/>
    <w:rsid w:val="002C30B1"/>
    <w:rPr>
      <w:sz w:val="24"/>
      <w:szCs w:val="24"/>
    </w:rPr>
  </w:style>
  <w:style w:type="character" w:customStyle="1" w:styleId="apple-converted-space">
    <w:name w:val="apple-converted-space"/>
    <w:basedOn w:val="a0"/>
    <w:rsid w:val="0090069C"/>
  </w:style>
  <w:style w:type="paragraph" w:styleId="ac">
    <w:name w:val="header"/>
    <w:basedOn w:val="a"/>
    <w:link w:val="ad"/>
    <w:rsid w:val="00DB57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B5755"/>
    <w:rPr>
      <w:sz w:val="24"/>
      <w:szCs w:val="24"/>
    </w:rPr>
  </w:style>
  <w:style w:type="paragraph" w:styleId="ae">
    <w:name w:val="footer"/>
    <w:basedOn w:val="a"/>
    <w:link w:val="af"/>
    <w:uiPriority w:val="99"/>
    <w:rsid w:val="00DB57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B5755"/>
    <w:rPr>
      <w:sz w:val="24"/>
      <w:szCs w:val="24"/>
    </w:rPr>
  </w:style>
  <w:style w:type="paragraph" w:styleId="af0">
    <w:name w:val="Normal (Web)"/>
    <w:basedOn w:val="a"/>
    <w:uiPriority w:val="99"/>
    <w:rsid w:val="00364F48"/>
    <w:pPr>
      <w:spacing w:before="100" w:beforeAutospacing="1" w:after="100" w:afterAutospacing="1"/>
    </w:pPr>
  </w:style>
  <w:style w:type="paragraph" w:customStyle="1" w:styleId="c40">
    <w:name w:val="c40"/>
    <w:basedOn w:val="a"/>
    <w:rsid w:val="00B946CC"/>
    <w:pPr>
      <w:spacing w:before="100" w:beforeAutospacing="1" w:after="100" w:afterAutospacing="1"/>
    </w:pPr>
  </w:style>
  <w:style w:type="paragraph" w:customStyle="1" w:styleId="21">
    <w:name w:val="Без интервала2"/>
    <w:rsid w:val="00A206DE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B92DAB"/>
    <w:rPr>
      <w:sz w:val="28"/>
      <w:szCs w:val="24"/>
    </w:rPr>
  </w:style>
  <w:style w:type="character" w:customStyle="1" w:styleId="attachmentantivirusfiles-statustext">
    <w:name w:val="attachment__antivirus__files-status__text"/>
    <w:basedOn w:val="a0"/>
    <w:rsid w:val="00167442"/>
  </w:style>
  <w:style w:type="paragraph" w:customStyle="1" w:styleId="Default">
    <w:name w:val="Default"/>
    <w:rsid w:val="009C52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2">
    <w:name w:val="Body text (2)_"/>
    <w:link w:val="Bodytext21"/>
    <w:locked/>
    <w:rsid w:val="00632D7D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632D7D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paragraph" w:customStyle="1" w:styleId="2-11">
    <w:name w:val="Средняя сетка 2 - Акцент 11"/>
    <w:uiPriority w:val="1"/>
    <w:qFormat/>
    <w:rsid w:val="00974ADC"/>
    <w:rPr>
      <w:rFonts w:ascii="Calibri" w:hAnsi="Calibri"/>
      <w:sz w:val="22"/>
      <w:szCs w:val="22"/>
    </w:rPr>
  </w:style>
  <w:style w:type="paragraph" w:customStyle="1" w:styleId="-31">
    <w:name w:val="Светлая сетка - Акцент 31"/>
    <w:basedOn w:val="a"/>
    <w:uiPriority w:val="34"/>
    <w:qFormat/>
    <w:rsid w:val="00D258DA"/>
    <w:pPr>
      <w:ind w:left="720"/>
      <w:contextualSpacing/>
    </w:pPr>
    <w:rPr>
      <w:rFonts w:ascii="Cambria" w:eastAsia="MS Mincho" w:hAnsi="Cambria"/>
    </w:rPr>
  </w:style>
  <w:style w:type="character" w:customStyle="1" w:styleId="10">
    <w:name w:val="Заголовок 1 Знак"/>
    <w:link w:val="1"/>
    <w:uiPriority w:val="9"/>
    <w:rsid w:val="00EA4415"/>
    <w:rPr>
      <w:b/>
      <w:bCs/>
      <w:kern w:val="36"/>
      <w:sz w:val="48"/>
      <w:szCs w:val="48"/>
    </w:rPr>
  </w:style>
  <w:style w:type="paragraph" w:customStyle="1" w:styleId="1-11">
    <w:name w:val="Средняя заливка 1 - Акцент 11"/>
    <w:uiPriority w:val="1"/>
    <w:qFormat/>
    <w:rsid w:val="00E71F30"/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rsid w:val="000A24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210">
    <w:name w:val="Средняя сетка 21"/>
    <w:uiPriority w:val="1"/>
    <w:qFormat/>
    <w:rsid w:val="007F5E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7D4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FollowedHyperlink"/>
    <w:basedOn w:val="a0"/>
    <w:rsid w:val="00630C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5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0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4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589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419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02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331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57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5840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81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15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840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0841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3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3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8533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978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861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86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13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63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0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126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61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32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740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489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90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09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8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6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511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5138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277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8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58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35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5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7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74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423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026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8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87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7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605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21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690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72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722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42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015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384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786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41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1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83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60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42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9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40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81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889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82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91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64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630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31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90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50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20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322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398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14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97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861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3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72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3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29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44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2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9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26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495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550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492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35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769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804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146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100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17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1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5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259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5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318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06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70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96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09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92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92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359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9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94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13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57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83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381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19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446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860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893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87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752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49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0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65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848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079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08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116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00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3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788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791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3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120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61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19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BEE86-EA82-FC45-BB57-7E166D1C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3537</Words>
  <Characters>20165</Characters>
  <Application>Microsoft Macintosh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</vt:lpstr>
    </vt:vector>
  </TitlesOfParts>
  <Company>MoBIL GROUP</Company>
  <LinksUpToDate>false</LinksUpToDate>
  <CharactersWithSpaces>23655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</dc:title>
  <dc:subject/>
  <dc:creator>Andrey</dc:creator>
  <cp:keywords/>
  <dc:description/>
  <cp:lastModifiedBy>Юлия Иванова</cp:lastModifiedBy>
  <cp:revision>37</cp:revision>
  <cp:lastPrinted>2020-01-17T07:47:00Z</cp:lastPrinted>
  <dcterms:created xsi:type="dcterms:W3CDTF">2022-01-24T06:25:00Z</dcterms:created>
  <dcterms:modified xsi:type="dcterms:W3CDTF">2022-02-02T07:13:00Z</dcterms:modified>
</cp:coreProperties>
</file>